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6" w:line="360" w:lineRule="auto"/>
        <w:ind w:right="63" w:rightChars="30" w:firstLine="564" w:firstLineChars="235"/>
        <w:jc w:val="left"/>
        <w:rPr>
          <w:rFonts w:hint="default" w:ascii="宋体" w:hAnsi="宋体" w:cs="宋体"/>
          <w:sz w:val="24"/>
          <w:szCs w:val="24"/>
          <w:lang w:val="en-US" w:eastAsia="zh-CN"/>
        </w:rPr>
      </w:pPr>
      <w:r>
        <w:rPr>
          <w:rFonts w:hint="eastAsia" w:ascii="宋体" w:hAnsi="宋体" w:cs="宋体"/>
          <w:sz w:val="24"/>
          <w:szCs w:val="24"/>
          <w:lang w:val="en-US" w:eastAsia="zh-CN"/>
        </w:rPr>
        <w:t>附件2：</w:t>
      </w:r>
    </w:p>
    <w:p>
      <w:pPr>
        <w:spacing w:before="56" w:line="360" w:lineRule="auto"/>
        <w:ind w:right="63" w:rightChars="30" w:firstLine="564" w:firstLineChars="235"/>
        <w:jc w:val="center"/>
        <w:rPr>
          <w:rFonts w:hint="eastAsia" w:ascii="宋体" w:hAnsi="宋体" w:cs="宋体"/>
          <w:sz w:val="24"/>
          <w:szCs w:val="24"/>
          <w:lang w:val="en-US" w:eastAsia="zh-CN"/>
        </w:rPr>
      </w:pPr>
    </w:p>
    <w:p>
      <w:pPr>
        <w:spacing w:before="56" w:line="360" w:lineRule="auto"/>
        <w:ind w:right="63" w:rightChars="30" w:firstLine="564" w:firstLineChars="235"/>
        <w:jc w:val="center"/>
        <w:rPr>
          <w:rFonts w:ascii="宋体" w:hAnsi="宋体" w:cs="宋体"/>
          <w:color w:val="auto"/>
          <w:sz w:val="24"/>
          <w:szCs w:val="24"/>
        </w:rPr>
      </w:pPr>
      <w:r>
        <w:rPr>
          <w:rFonts w:hint="eastAsia" w:ascii="宋体" w:hAnsi="宋体" w:cs="宋体"/>
          <w:color w:val="auto"/>
          <w:sz w:val="24"/>
          <w:szCs w:val="24"/>
          <w:lang w:val="en-US" w:eastAsia="zh-CN"/>
        </w:rPr>
        <w:t>报价</w:t>
      </w:r>
      <w:r>
        <w:rPr>
          <w:rFonts w:hint="eastAsia" w:ascii="宋体" w:hAnsi="宋体" w:cs="宋体"/>
          <w:color w:val="auto"/>
          <w:sz w:val="24"/>
          <w:szCs w:val="24"/>
        </w:rPr>
        <w:t>表</w:t>
      </w:r>
    </w:p>
    <w:tbl>
      <w:tblPr>
        <w:tblStyle w:val="24"/>
        <w:tblW w:w="9640" w:type="dxa"/>
        <w:tblInd w:w="17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29"/>
        <w:gridCol w:w="1643"/>
        <w:gridCol w:w="71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8" w:hRule="atLeast"/>
        </w:trPr>
        <w:tc>
          <w:tcPr>
            <w:tcW w:w="829" w:type="dxa"/>
            <w:tcBorders>
              <w:bottom w:val="single" w:color="000000" w:sz="4" w:space="0"/>
              <w:right w:val="single" w:color="000000" w:sz="4" w:space="0"/>
            </w:tcBorders>
          </w:tcPr>
          <w:p>
            <w:pPr>
              <w:pStyle w:val="38"/>
              <w:spacing w:before="152"/>
              <w:ind w:right="63" w:rightChars="30"/>
              <w:jc w:val="center"/>
              <w:rPr>
                <w:rFonts w:ascii="宋体" w:hAnsi="宋体" w:eastAsia="宋体" w:cs="宋体"/>
                <w:color w:val="auto"/>
                <w:sz w:val="24"/>
                <w:szCs w:val="24"/>
              </w:rPr>
            </w:pPr>
            <w:r>
              <w:rPr>
                <w:rFonts w:hint="eastAsia" w:ascii="宋体" w:hAnsi="宋体" w:eastAsia="宋体" w:cs="宋体"/>
                <w:color w:val="auto"/>
                <w:sz w:val="24"/>
                <w:szCs w:val="24"/>
              </w:rPr>
              <w:t>序号</w:t>
            </w:r>
          </w:p>
        </w:tc>
        <w:tc>
          <w:tcPr>
            <w:tcW w:w="1643" w:type="dxa"/>
            <w:tcBorders>
              <w:left w:val="single" w:color="000000" w:sz="4" w:space="0"/>
              <w:bottom w:val="single" w:color="000000" w:sz="4" w:space="0"/>
              <w:right w:val="single" w:color="000000" w:sz="4" w:space="0"/>
            </w:tcBorders>
          </w:tcPr>
          <w:p>
            <w:pPr>
              <w:pStyle w:val="38"/>
              <w:spacing w:before="152"/>
              <w:ind w:right="63" w:rightChars="30" w:firstLine="187" w:firstLineChars="78"/>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7168" w:type="dxa"/>
            <w:tcBorders>
              <w:left w:val="single" w:color="000000" w:sz="4" w:space="0"/>
              <w:bottom w:val="single" w:color="000000" w:sz="4" w:space="0"/>
            </w:tcBorders>
          </w:tcPr>
          <w:p>
            <w:pPr>
              <w:pStyle w:val="38"/>
              <w:spacing w:before="152"/>
              <w:ind w:right="63" w:rightChars="3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福建省特种设备检验研究院龙岩分院燃烧检测实验室建设项目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45" w:hRule="atLeast"/>
        </w:trPr>
        <w:tc>
          <w:tcPr>
            <w:tcW w:w="829" w:type="dxa"/>
            <w:tcBorders>
              <w:top w:val="single" w:color="000000" w:sz="4" w:space="0"/>
              <w:bottom w:val="single" w:color="000000" w:sz="4" w:space="0"/>
              <w:right w:val="single" w:color="000000" w:sz="4" w:space="0"/>
            </w:tcBorders>
          </w:tcPr>
          <w:p>
            <w:pPr>
              <w:pStyle w:val="38"/>
              <w:spacing w:before="157"/>
              <w:ind w:right="63" w:rightChars="3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643" w:type="dxa"/>
            <w:tcBorders>
              <w:top w:val="single" w:color="000000" w:sz="4" w:space="0"/>
              <w:left w:val="single" w:color="000000" w:sz="4" w:space="0"/>
              <w:bottom w:val="single" w:color="000000" w:sz="4" w:space="0"/>
              <w:right w:val="single" w:color="000000" w:sz="4" w:space="0"/>
            </w:tcBorders>
          </w:tcPr>
          <w:p>
            <w:pPr>
              <w:pStyle w:val="38"/>
              <w:spacing w:before="157"/>
              <w:ind w:right="63" w:rightChars="30" w:firstLine="187" w:firstLineChars="78"/>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zh-CN"/>
              </w:rPr>
              <w:t>中标下浮率</w:t>
            </w:r>
          </w:p>
        </w:tc>
        <w:tc>
          <w:tcPr>
            <w:tcW w:w="7168" w:type="dxa"/>
            <w:tcBorders>
              <w:top w:val="single" w:color="000000" w:sz="4" w:space="0"/>
              <w:left w:val="single" w:color="000000" w:sz="4" w:space="0"/>
              <w:bottom w:val="single" w:color="000000" w:sz="4" w:space="0"/>
            </w:tcBorders>
          </w:tcPr>
          <w:p>
            <w:pPr>
              <w:pStyle w:val="38"/>
              <w:ind w:right="63" w:rightChars="30"/>
              <w:rPr>
                <w:rFonts w:ascii="宋体" w:hAnsi="宋体" w:eastAsia="宋体" w:cs="宋体"/>
                <w:color w:val="auto"/>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45" w:hRule="atLeast"/>
        </w:trPr>
        <w:tc>
          <w:tcPr>
            <w:tcW w:w="829" w:type="dxa"/>
            <w:tcBorders>
              <w:top w:val="single" w:color="000000" w:sz="4" w:space="0"/>
              <w:bottom w:val="single" w:color="000000" w:sz="4" w:space="0"/>
              <w:right w:val="single" w:color="000000" w:sz="4" w:space="0"/>
            </w:tcBorders>
          </w:tcPr>
          <w:p>
            <w:pPr>
              <w:pStyle w:val="38"/>
              <w:spacing w:before="157"/>
              <w:ind w:right="63" w:rightChars="30"/>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1643" w:type="dxa"/>
            <w:tcBorders>
              <w:top w:val="single" w:color="000000" w:sz="4" w:space="0"/>
              <w:left w:val="single" w:color="000000" w:sz="4" w:space="0"/>
              <w:bottom w:val="single" w:color="000000" w:sz="4" w:space="0"/>
              <w:right w:val="single" w:color="000000" w:sz="4" w:space="0"/>
            </w:tcBorders>
          </w:tcPr>
          <w:p>
            <w:pPr>
              <w:pStyle w:val="38"/>
              <w:spacing w:before="157"/>
              <w:ind w:right="63" w:rightChars="30"/>
              <w:rPr>
                <w:rFonts w:hint="default"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报价金额（元）</w:t>
            </w:r>
          </w:p>
        </w:tc>
        <w:tc>
          <w:tcPr>
            <w:tcW w:w="7168" w:type="dxa"/>
            <w:tcBorders>
              <w:top w:val="single" w:color="000000" w:sz="4" w:space="0"/>
              <w:left w:val="single" w:color="000000" w:sz="4" w:space="0"/>
              <w:bottom w:val="single" w:color="000000" w:sz="4" w:space="0"/>
            </w:tcBorders>
          </w:tcPr>
          <w:p>
            <w:pPr>
              <w:pStyle w:val="38"/>
              <w:ind w:right="63" w:rightChars="30"/>
              <w:rPr>
                <w:rFonts w:hint="eastAsia" w:ascii="宋体" w:hAnsi="宋体" w:eastAsia="宋体" w:cs="宋体"/>
                <w:color w:val="auto"/>
                <w:sz w:val="24"/>
                <w:szCs w:val="24"/>
                <w:lang w:val="en-US" w:eastAsia="zh-CN"/>
              </w:rPr>
            </w:pPr>
          </w:p>
          <w:p>
            <w:pPr>
              <w:pStyle w:val="38"/>
              <w:ind w:right="63" w:rightChars="30" w:firstLine="720" w:firstLineChars="300"/>
              <w:rPr>
                <w:rFonts w:hint="default" w:ascii="宋体" w:hAnsi="宋体" w:eastAsia="宋体" w:cs="宋体"/>
                <w:color w:val="auto"/>
                <w:sz w:val="24"/>
                <w:szCs w:val="24"/>
                <w:lang w:val="en-US"/>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30" w:hRule="atLeast"/>
        </w:trPr>
        <w:tc>
          <w:tcPr>
            <w:tcW w:w="9640" w:type="dxa"/>
            <w:gridSpan w:val="3"/>
            <w:tcBorders>
              <w:top w:val="single" w:color="000000" w:sz="4" w:space="0"/>
            </w:tcBorders>
          </w:tcPr>
          <w:p>
            <w:pPr>
              <w:pStyle w:val="38"/>
              <w:ind w:right="63" w:rightChars="30" w:firstLine="240" w:firstLineChars="100"/>
              <w:rPr>
                <w:rFonts w:hint="eastAsia" w:ascii="宋体" w:hAnsi="宋体" w:eastAsia="宋体" w:cs="宋体"/>
                <w:color w:val="auto"/>
                <w:sz w:val="24"/>
                <w:szCs w:val="24"/>
              </w:rPr>
            </w:pPr>
          </w:p>
          <w:p>
            <w:pPr>
              <w:pStyle w:val="38"/>
              <w:ind w:right="63" w:rightChars="30" w:firstLine="240" w:firstLineChars="100"/>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zh-CN"/>
              </w:rPr>
              <w:t>报价金额=</w:t>
            </w:r>
            <w:r>
              <w:rPr>
                <w:rFonts w:hint="eastAsia" w:ascii="宋体" w:hAnsi="宋体" w:eastAsia="宋体" w:cs="宋体"/>
                <w:color w:val="auto"/>
                <w:sz w:val="24"/>
                <w:szCs w:val="24"/>
                <w:lang w:val="en-US" w:eastAsia="zh-CN"/>
              </w:rPr>
              <w:t>43717*（1-</w:t>
            </w:r>
            <w:r>
              <w:rPr>
                <w:rFonts w:hint="eastAsia" w:ascii="宋体" w:hAnsi="宋体" w:eastAsia="宋体" w:cs="宋体"/>
                <w:color w:val="auto"/>
                <w:kern w:val="2"/>
                <w:sz w:val="24"/>
                <w:szCs w:val="24"/>
                <w:lang w:val="en-US" w:eastAsia="zh-CN" w:bidi="zh-CN"/>
              </w:rPr>
              <w:t>中标下浮率%</w:t>
            </w:r>
            <w:r>
              <w:rPr>
                <w:rFonts w:hint="eastAsia" w:ascii="宋体" w:hAnsi="宋体" w:eastAsia="宋体" w:cs="宋体"/>
                <w:color w:val="auto"/>
                <w:sz w:val="24"/>
                <w:szCs w:val="24"/>
                <w:lang w:val="en-US" w:eastAsia="zh-CN"/>
              </w:rPr>
              <w:t>）；</w:t>
            </w:r>
          </w:p>
          <w:p>
            <w:pPr>
              <w:pStyle w:val="38"/>
              <w:ind w:right="63" w:rightChars="30" w:firstLine="240" w:firstLineChars="100"/>
              <w:rPr>
                <w:rFonts w:ascii="宋体" w:hAnsi="宋体" w:eastAsia="宋体" w:cs="宋体"/>
                <w:color w:val="auto"/>
                <w:sz w:val="24"/>
                <w:szCs w:val="24"/>
              </w:rPr>
            </w:pPr>
            <w:r>
              <w:rPr>
                <w:rFonts w:hint="eastAsia" w:ascii="宋体" w:hAnsi="宋体" w:eastAsia="宋体" w:cs="宋体"/>
                <w:color w:val="auto"/>
                <w:sz w:val="24"/>
                <w:szCs w:val="24"/>
                <w:lang w:val="en-US" w:eastAsia="zh-CN"/>
              </w:rPr>
              <w:t>项目控制价</w:t>
            </w:r>
            <w:r>
              <w:rPr>
                <w:rFonts w:hint="eastAsia" w:ascii="宋体" w:hAnsi="宋体" w:eastAsia="宋体" w:cs="宋体"/>
                <w:color w:val="auto"/>
                <w:sz w:val="24"/>
                <w:szCs w:val="24"/>
              </w:rPr>
              <w:t>为</w:t>
            </w:r>
            <w:r>
              <w:rPr>
                <w:rFonts w:hint="eastAsia" w:ascii="宋体" w:hAnsi="宋体" w:eastAsia="宋体" w:cs="宋体"/>
                <w:color w:val="auto"/>
                <w:sz w:val="24"/>
                <w:szCs w:val="24"/>
                <w:lang w:val="en-US" w:eastAsia="zh-CN"/>
              </w:rPr>
              <w:t>肆万叁仟柒佰壹拾柒整（¥</w:t>
            </w:r>
            <w:bookmarkStart w:id="0" w:name="_GoBack"/>
            <w:bookmarkEnd w:id="0"/>
            <w:r>
              <w:rPr>
                <w:rFonts w:hint="eastAsia" w:ascii="宋体" w:hAnsi="宋体" w:eastAsia="宋体" w:cs="宋体"/>
                <w:color w:val="auto"/>
                <w:sz w:val="24"/>
                <w:szCs w:val="24"/>
                <w:lang w:val="en-US" w:eastAsia="zh-CN"/>
              </w:rPr>
              <w:t>43717元整），项目最终结算金额不得超过控制价。</w:t>
            </w:r>
          </w:p>
        </w:tc>
      </w:tr>
    </w:tbl>
    <w:p>
      <w:pPr>
        <w:pStyle w:val="2"/>
        <w:tabs>
          <w:tab w:val="left" w:pos="1963"/>
          <w:tab w:val="left" w:pos="5375"/>
        </w:tabs>
        <w:spacing w:before="1"/>
        <w:ind w:right="63" w:rightChars="30" w:firstLine="658" w:firstLineChars="235"/>
        <w:rPr>
          <w:rFonts w:ascii="宋体" w:hAnsi="宋体" w:cs="宋体"/>
          <w:color w:val="auto"/>
          <w:sz w:val="28"/>
          <w:szCs w:val="28"/>
        </w:rPr>
      </w:pPr>
    </w:p>
    <w:p>
      <w:pPr>
        <w:pStyle w:val="20"/>
        <w:widowControl/>
        <w:spacing w:before="0" w:beforeAutospacing="0" w:after="0" w:afterAutospacing="0" w:line="360" w:lineRule="auto"/>
        <w:ind w:firstLine="420" w:firstLineChars="175"/>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注：</w:t>
      </w:r>
    </w:p>
    <w:p>
      <w:pPr>
        <w:pStyle w:val="20"/>
        <w:numPr>
          <w:ilvl w:val="0"/>
          <w:numId w:val="3"/>
        </w:numPr>
        <w:pBdr>
          <w:top w:val="none" w:color="auto" w:sz="0" w:space="0"/>
          <w:left w:val="none" w:color="auto" w:sz="0" w:space="0"/>
          <w:bottom w:val="none" w:color="auto" w:sz="0" w:space="0"/>
          <w:right w:val="none" w:color="auto" w:sz="0" w:space="0"/>
        </w:pBdr>
        <w:spacing w:before="0" w:beforeAutospacing="0" w:line="500" w:lineRule="exact"/>
        <w:ind w:firstLine="480" w:firstLineChars="200"/>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结算方式：固定单价（含税）</w:t>
      </w:r>
    </w:p>
    <w:p>
      <w:pPr>
        <w:pStyle w:val="20"/>
        <w:numPr>
          <w:ilvl w:val="0"/>
          <w:numId w:val="3"/>
        </w:numPr>
        <w:pBdr>
          <w:top w:val="none" w:color="auto" w:sz="0" w:space="0"/>
          <w:left w:val="none" w:color="auto" w:sz="0" w:space="0"/>
          <w:bottom w:val="none" w:color="auto" w:sz="0" w:space="0"/>
          <w:right w:val="none" w:color="auto" w:sz="0" w:space="0"/>
        </w:pBdr>
        <w:spacing w:before="0" w:beforeAutospacing="0" w:line="500" w:lineRule="exact"/>
        <w:ind w:firstLine="480" w:firstLineChars="200"/>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本项目结算单价=龙岩特检燃烧检测实验室建设项目工程预算书各单价*（1-中标下浮率%）。各投标单位的投标下浮率，项目实施期间不作调整，工程量则需按实际实施数量结算，清单中数量为参考数量，实际采购数量大于或小于本清单中数量，则按实际工程量结算，最终结算总金额不得超过本项目总控制价。中标方不得以工程量的变化作为索赔或变更调整依据</w:t>
      </w:r>
      <w:r>
        <w:rPr>
          <w:rFonts w:hint="eastAsia" w:ascii="宋体" w:hAnsi="宋体" w:cs="宋体"/>
          <w:color w:val="auto"/>
          <w:kern w:val="2"/>
          <w:sz w:val="24"/>
          <w:szCs w:val="24"/>
          <w:lang w:val="en-US" w:eastAsia="zh-CN" w:bidi="zh-CN"/>
        </w:rPr>
        <w:t>。</w:t>
      </w:r>
    </w:p>
    <w:p>
      <w:pPr>
        <w:pStyle w:val="20"/>
        <w:numPr>
          <w:ilvl w:val="0"/>
          <w:numId w:val="3"/>
        </w:numPr>
        <w:pBdr>
          <w:top w:val="none" w:color="auto" w:sz="0" w:space="0"/>
          <w:left w:val="none" w:color="auto" w:sz="0" w:space="0"/>
          <w:bottom w:val="none" w:color="auto" w:sz="0" w:space="0"/>
          <w:right w:val="none" w:color="auto" w:sz="0" w:space="0"/>
        </w:pBdr>
        <w:spacing w:before="0" w:beforeAutospacing="0" w:line="500" w:lineRule="exact"/>
        <w:ind w:firstLine="480" w:firstLineChars="200"/>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结算总造价=清单内项目结算造价+清单外项目结算造价-违约金。其中清单内项目结算造价为中标价(包含施工图和工程量清单内所有施工内容及核对工程量清单后增减的造价)，清单外项目是指因设计变更引起工程量变化或项目特征变化的项目，清单外项目结算造价计算以市场信息价为基数同比例下浮。</w:t>
      </w:r>
    </w:p>
    <w:p>
      <w:pPr>
        <w:pStyle w:val="15"/>
        <w:spacing w:line="360" w:lineRule="auto"/>
        <w:rPr>
          <w:rFonts w:hAnsi="宋体" w:cs="宋体"/>
          <w:color w:val="auto"/>
          <w:sz w:val="24"/>
          <w:szCs w:val="24"/>
        </w:rPr>
      </w:pPr>
    </w:p>
    <w:sectPr>
      <w:headerReference r:id="rId3" w:type="default"/>
      <w:footerReference r:id="rId4" w:type="default"/>
      <w:pgSz w:w="11906" w:h="16838"/>
      <w:pgMar w:top="12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E-BZ-PK7487b-Identity-H">
    <w:altName w:val="Segoe Print"/>
    <w:panose1 w:val="00000000000000000000"/>
    <w:charset w:val="00"/>
    <w:family w:val="auto"/>
    <w:pitch w:val="default"/>
    <w:sig w:usb0="00000000" w:usb1="00000000" w:usb2="00000000" w:usb3="00000000" w:csb0="00040001" w:csb1="00000000"/>
  </w:font>
  <w:font w:name="SSJ-PK74820000023-Identity-H">
    <w:altName w:val="微软雅黑"/>
    <w:panose1 w:val="00000000000000000000"/>
    <w:charset w:val="00"/>
    <w:family w:val="auto"/>
    <w:pitch w:val="default"/>
    <w:sig w:usb0="00000000" w:usb1="00000000" w:usb2="00000000" w:usb3="00000000" w:csb0="00040001" w:csb1="00000000"/>
  </w:font>
  <w:font w:name="FSJ-PK748200000bb-Identity-H">
    <w:altName w:val="Segoe Print"/>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s>
      <w:jc w:val="center"/>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path/>
          <v:fill on="f" focussize="0,0"/>
          <v:stroke on="f" weight="0.5pt" joinstyle="miter"/>
          <v:imagedata o:title=""/>
          <o:lock v:ext="edit"/>
          <v:textbox inset="0mm,0mm,0mm,0mm" style="mso-fit-shape-to-text:t;">
            <w:txbxContent>
              <w:p>
                <w:pPr>
                  <w:pStyle w:val="18"/>
                </w:pPr>
                <w:r>
                  <w:fldChar w:fldCharType="begin"/>
                </w:r>
                <w:r>
                  <w:instrText xml:space="preserve"> PAGE  \* MERGEFORMAT </w:instrText>
                </w:r>
                <w:r>
                  <w:fldChar w:fldCharType="separate"/>
                </w:r>
                <w:r>
                  <w:t>59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247FB6"/>
    <w:multiLevelType w:val="multilevel"/>
    <w:tmpl w:val="17247FB6"/>
    <w:lvl w:ilvl="0" w:tentative="0">
      <w:start w:val="1"/>
      <w:numFmt w:val="bullet"/>
      <w:pStyle w:val="41"/>
      <w:lvlText w:val=""/>
      <w:lvlJc w:val="left"/>
      <w:pPr>
        <w:ind w:left="1020" w:hanging="420"/>
      </w:pPr>
      <w:rPr>
        <w:rFonts w:hint="default" w:ascii="Wingdings" w:hAnsi="Wingdings"/>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
    <w:nsid w:val="1D5755D3"/>
    <w:multiLevelType w:val="multilevel"/>
    <w:tmpl w:val="1D5755D3"/>
    <w:lvl w:ilvl="0" w:tentative="0">
      <w:start w:val="1"/>
      <w:numFmt w:val="bullet"/>
      <w:pStyle w:val="117"/>
      <w:lvlText w:val=""/>
      <w:lvlJc w:val="left"/>
      <w:pPr>
        <w:tabs>
          <w:tab w:val="left" w:pos="709"/>
        </w:tabs>
        <w:ind w:left="709" w:hanging="425"/>
      </w:pPr>
      <w:rPr>
        <w:rFonts w:hint="default" w:ascii="Wingdings" w:hAnsi="Wingdings" w:cs="Wingdings"/>
        <w:b w:val="0"/>
        <w:bCs w:val="0"/>
        <w:i w:val="0"/>
        <w:iCs w:val="0"/>
        <w:caps w:val="0"/>
        <w:strike w:val="0"/>
        <w:dstrike w:val="0"/>
        <w:spacing w:val="0"/>
        <w:w w:val="100"/>
        <w:position w:val="2"/>
        <w:sz w:val="16"/>
        <w:szCs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06C8E76"/>
    <w:multiLevelType w:val="singleLevel"/>
    <w:tmpl w:val="206C8E76"/>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U2YTUxMGY2ZDZmNzhiZTk2MGZhYjA0ODNjZjVhZmEifQ=="/>
  </w:docVars>
  <w:rsids>
    <w:rsidRoot w:val="00172A27"/>
    <w:rsid w:val="00003A2E"/>
    <w:rsid w:val="00010675"/>
    <w:rsid w:val="0001787B"/>
    <w:rsid w:val="000257F5"/>
    <w:rsid w:val="000260E5"/>
    <w:rsid w:val="000264F3"/>
    <w:rsid w:val="00044EF2"/>
    <w:rsid w:val="00050996"/>
    <w:rsid w:val="0006366B"/>
    <w:rsid w:val="000639FB"/>
    <w:rsid w:val="00073648"/>
    <w:rsid w:val="0007401E"/>
    <w:rsid w:val="000923D9"/>
    <w:rsid w:val="000937CA"/>
    <w:rsid w:val="0009571C"/>
    <w:rsid w:val="000B2DBD"/>
    <w:rsid w:val="000B4679"/>
    <w:rsid w:val="000C1104"/>
    <w:rsid w:val="000C6CE5"/>
    <w:rsid w:val="000D0414"/>
    <w:rsid w:val="000D297A"/>
    <w:rsid w:val="000E2DF6"/>
    <w:rsid w:val="000F09A6"/>
    <w:rsid w:val="000F23CA"/>
    <w:rsid w:val="00103897"/>
    <w:rsid w:val="001222B2"/>
    <w:rsid w:val="00125402"/>
    <w:rsid w:val="0013781D"/>
    <w:rsid w:val="00140630"/>
    <w:rsid w:val="001455C9"/>
    <w:rsid w:val="00151F23"/>
    <w:rsid w:val="001524B9"/>
    <w:rsid w:val="00160822"/>
    <w:rsid w:val="00164FF6"/>
    <w:rsid w:val="00172A27"/>
    <w:rsid w:val="001940D3"/>
    <w:rsid w:val="001A05D9"/>
    <w:rsid w:val="001B2581"/>
    <w:rsid w:val="001B7C78"/>
    <w:rsid w:val="001C3051"/>
    <w:rsid w:val="001C60D8"/>
    <w:rsid w:val="001D1568"/>
    <w:rsid w:val="00203B28"/>
    <w:rsid w:val="002062EA"/>
    <w:rsid w:val="00210379"/>
    <w:rsid w:val="002118DB"/>
    <w:rsid w:val="002140FA"/>
    <w:rsid w:val="0021444C"/>
    <w:rsid w:val="00215056"/>
    <w:rsid w:val="00217A8F"/>
    <w:rsid w:val="00224902"/>
    <w:rsid w:val="002270B6"/>
    <w:rsid w:val="00227532"/>
    <w:rsid w:val="00233A3B"/>
    <w:rsid w:val="002408E2"/>
    <w:rsid w:val="00243A62"/>
    <w:rsid w:val="00246D20"/>
    <w:rsid w:val="0025666A"/>
    <w:rsid w:val="00277CAF"/>
    <w:rsid w:val="002938F2"/>
    <w:rsid w:val="002B2366"/>
    <w:rsid w:val="002E251D"/>
    <w:rsid w:val="002E5C17"/>
    <w:rsid w:val="002F10D9"/>
    <w:rsid w:val="002F5653"/>
    <w:rsid w:val="003045AA"/>
    <w:rsid w:val="00307647"/>
    <w:rsid w:val="0031044F"/>
    <w:rsid w:val="00313B63"/>
    <w:rsid w:val="00326486"/>
    <w:rsid w:val="00332062"/>
    <w:rsid w:val="00334732"/>
    <w:rsid w:val="003352D2"/>
    <w:rsid w:val="003379FB"/>
    <w:rsid w:val="00337CA1"/>
    <w:rsid w:val="003457AA"/>
    <w:rsid w:val="00355FCE"/>
    <w:rsid w:val="00361459"/>
    <w:rsid w:val="003640BD"/>
    <w:rsid w:val="00367EC8"/>
    <w:rsid w:val="00372A15"/>
    <w:rsid w:val="00380393"/>
    <w:rsid w:val="00387CE8"/>
    <w:rsid w:val="00387E8F"/>
    <w:rsid w:val="00391E12"/>
    <w:rsid w:val="00395F6E"/>
    <w:rsid w:val="00396334"/>
    <w:rsid w:val="00396CB6"/>
    <w:rsid w:val="003A4B00"/>
    <w:rsid w:val="003A65FD"/>
    <w:rsid w:val="003C0969"/>
    <w:rsid w:val="003E4B8F"/>
    <w:rsid w:val="003F17A0"/>
    <w:rsid w:val="00405A4F"/>
    <w:rsid w:val="00406AF5"/>
    <w:rsid w:val="0040767F"/>
    <w:rsid w:val="00412E02"/>
    <w:rsid w:val="00413F99"/>
    <w:rsid w:val="00414717"/>
    <w:rsid w:val="004174DE"/>
    <w:rsid w:val="004230DE"/>
    <w:rsid w:val="004247C8"/>
    <w:rsid w:val="00426EEB"/>
    <w:rsid w:val="00430B63"/>
    <w:rsid w:val="00435110"/>
    <w:rsid w:val="004363A5"/>
    <w:rsid w:val="00450FDA"/>
    <w:rsid w:val="00473155"/>
    <w:rsid w:val="00476153"/>
    <w:rsid w:val="00477466"/>
    <w:rsid w:val="00490AF6"/>
    <w:rsid w:val="0049617B"/>
    <w:rsid w:val="004969DF"/>
    <w:rsid w:val="004B45CC"/>
    <w:rsid w:val="004C34E9"/>
    <w:rsid w:val="004C7431"/>
    <w:rsid w:val="004F4A2E"/>
    <w:rsid w:val="0050115F"/>
    <w:rsid w:val="005162C6"/>
    <w:rsid w:val="00517669"/>
    <w:rsid w:val="005241E1"/>
    <w:rsid w:val="00530525"/>
    <w:rsid w:val="0053719B"/>
    <w:rsid w:val="005419EE"/>
    <w:rsid w:val="005439F4"/>
    <w:rsid w:val="005453A5"/>
    <w:rsid w:val="00545BDC"/>
    <w:rsid w:val="00564283"/>
    <w:rsid w:val="005729A4"/>
    <w:rsid w:val="00580A1E"/>
    <w:rsid w:val="005857EB"/>
    <w:rsid w:val="005957DD"/>
    <w:rsid w:val="005A10AB"/>
    <w:rsid w:val="005A47FE"/>
    <w:rsid w:val="005A4886"/>
    <w:rsid w:val="005B3FF5"/>
    <w:rsid w:val="005B5A9F"/>
    <w:rsid w:val="005C52E4"/>
    <w:rsid w:val="005C57C2"/>
    <w:rsid w:val="005D2998"/>
    <w:rsid w:val="005D70F0"/>
    <w:rsid w:val="005D7AB5"/>
    <w:rsid w:val="005E2322"/>
    <w:rsid w:val="005F1AA8"/>
    <w:rsid w:val="005F4602"/>
    <w:rsid w:val="005F5140"/>
    <w:rsid w:val="005F66B9"/>
    <w:rsid w:val="005F6AC5"/>
    <w:rsid w:val="005F76C2"/>
    <w:rsid w:val="00603603"/>
    <w:rsid w:val="00604D6E"/>
    <w:rsid w:val="00620C8A"/>
    <w:rsid w:val="006256F1"/>
    <w:rsid w:val="00630302"/>
    <w:rsid w:val="00636CDF"/>
    <w:rsid w:val="0064220C"/>
    <w:rsid w:val="006511B2"/>
    <w:rsid w:val="00654160"/>
    <w:rsid w:val="00665ED2"/>
    <w:rsid w:val="00667532"/>
    <w:rsid w:val="00667A72"/>
    <w:rsid w:val="0067129F"/>
    <w:rsid w:val="00671E43"/>
    <w:rsid w:val="006729CE"/>
    <w:rsid w:val="00673E4E"/>
    <w:rsid w:val="00674D58"/>
    <w:rsid w:val="00674D59"/>
    <w:rsid w:val="00682993"/>
    <w:rsid w:val="00682EE6"/>
    <w:rsid w:val="00683696"/>
    <w:rsid w:val="0068716F"/>
    <w:rsid w:val="006A23CE"/>
    <w:rsid w:val="006A4B24"/>
    <w:rsid w:val="006A7DDE"/>
    <w:rsid w:val="006C14E9"/>
    <w:rsid w:val="006D52C1"/>
    <w:rsid w:val="006D6A0D"/>
    <w:rsid w:val="006E56E7"/>
    <w:rsid w:val="006E6F94"/>
    <w:rsid w:val="006F11B6"/>
    <w:rsid w:val="006F26BE"/>
    <w:rsid w:val="00717E43"/>
    <w:rsid w:val="00726AA3"/>
    <w:rsid w:val="0073501C"/>
    <w:rsid w:val="0075623A"/>
    <w:rsid w:val="00774DA9"/>
    <w:rsid w:val="007912E3"/>
    <w:rsid w:val="007A6A80"/>
    <w:rsid w:val="007B72FE"/>
    <w:rsid w:val="007C56AA"/>
    <w:rsid w:val="007C7929"/>
    <w:rsid w:val="007D2523"/>
    <w:rsid w:val="007D2C85"/>
    <w:rsid w:val="007D553D"/>
    <w:rsid w:val="007E0C60"/>
    <w:rsid w:val="007E0DEB"/>
    <w:rsid w:val="00800D6F"/>
    <w:rsid w:val="00803582"/>
    <w:rsid w:val="008041B7"/>
    <w:rsid w:val="00804D2D"/>
    <w:rsid w:val="008051C1"/>
    <w:rsid w:val="008123A5"/>
    <w:rsid w:val="00820363"/>
    <w:rsid w:val="008400F1"/>
    <w:rsid w:val="0084334C"/>
    <w:rsid w:val="008450FF"/>
    <w:rsid w:val="00845255"/>
    <w:rsid w:val="00851401"/>
    <w:rsid w:val="0085720F"/>
    <w:rsid w:val="00857F2E"/>
    <w:rsid w:val="00857F4A"/>
    <w:rsid w:val="008639E4"/>
    <w:rsid w:val="008723E7"/>
    <w:rsid w:val="008754A7"/>
    <w:rsid w:val="00875A5D"/>
    <w:rsid w:val="008766AD"/>
    <w:rsid w:val="008813D5"/>
    <w:rsid w:val="008832BF"/>
    <w:rsid w:val="00884C3E"/>
    <w:rsid w:val="00887474"/>
    <w:rsid w:val="00891ADB"/>
    <w:rsid w:val="00896CA5"/>
    <w:rsid w:val="00896E25"/>
    <w:rsid w:val="008A110A"/>
    <w:rsid w:val="008A1ABA"/>
    <w:rsid w:val="008A7BCA"/>
    <w:rsid w:val="008B25BE"/>
    <w:rsid w:val="008C25DD"/>
    <w:rsid w:val="008C35A2"/>
    <w:rsid w:val="008D452D"/>
    <w:rsid w:val="008D792A"/>
    <w:rsid w:val="008F1094"/>
    <w:rsid w:val="0090580F"/>
    <w:rsid w:val="00923127"/>
    <w:rsid w:val="00926EA8"/>
    <w:rsid w:val="009307B9"/>
    <w:rsid w:val="0093755D"/>
    <w:rsid w:val="00943242"/>
    <w:rsid w:val="00944558"/>
    <w:rsid w:val="009709E1"/>
    <w:rsid w:val="0097652A"/>
    <w:rsid w:val="00977E62"/>
    <w:rsid w:val="0098054C"/>
    <w:rsid w:val="00986B98"/>
    <w:rsid w:val="00986F13"/>
    <w:rsid w:val="00987492"/>
    <w:rsid w:val="009B11C8"/>
    <w:rsid w:val="009B239D"/>
    <w:rsid w:val="009C7DE4"/>
    <w:rsid w:val="009D4DB5"/>
    <w:rsid w:val="009E1971"/>
    <w:rsid w:val="009E43C7"/>
    <w:rsid w:val="009E5183"/>
    <w:rsid w:val="009F3ECE"/>
    <w:rsid w:val="009F5109"/>
    <w:rsid w:val="00A01398"/>
    <w:rsid w:val="00A01CE8"/>
    <w:rsid w:val="00A03074"/>
    <w:rsid w:val="00A05AE7"/>
    <w:rsid w:val="00A1594C"/>
    <w:rsid w:val="00A15D4D"/>
    <w:rsid w:val="00A17951"/>
    <w:rsid w:val="00A213EF"/>
    <w:rsid w:val="00A31B58"/>
    <w:rsid w:val="00A52E0A"/>
    <w:rsid w:val="00A54B33"/>
    <w:rsid w:val="00A57CDF"/>
    <w:rsid w:val="00A6045E"/>
    <w:rsid w:val="00A82062"/>
    <w:rsid w:val="00A82512"/>
    <w:rsid w:val="00A83568"/>
    <w:rsid w:val="00A91F7C"/>
    <w:rsid w:val="00A93C84"/>
    <w:rsid w:val="00AB3089"/>
    <w:rsid w:val="00AB34BD"/>
    <w:rsid w:val="00AB6B46"/>
    <w:rsid w:val="00AD0569"/>
    <w:rsid w:val="00AD2EB5"/>
    <w:rsid w:val="00AD44D5"/>
    <w:rsid w:val="00AD502C"/>
    <w:rsid w:val="00AE02A3"/>
    <w:rsid w:val="00AE1984"/>
    <w:rsid w:val="00AE62A7"/>
    <w:rsid w:val="00AE6447"/>
    <w:rsid w:val="00AE70B4"/>
    <w:rsid w:val="00AF5F6D"/>
    <w:rsid w:val="00B00F45"/>
    <w:rsid w:val="00B07A0C"/>
    <w:rsid w:val="00B13A06"/>
    <w:rsid w:val="00B155FB"/>
    <w:rsid w:val="00B16639"/>
    <w:rsid w:val="00B22806"/>
    <w:rsid w:val="00B25733"/>
    <w:rsid w:val="00B257FF"/>
    <w:rsid w:val="00B41B9D"/>
    <w:rsid w:val="00B5037F"/>
    <w:rsid w:val="00B51975"/>
    <w:rsid w:val="00B55E65"/>
    <w:rsid w:val="00B55E91"/>
    <w:rsid w:val="00B657E7"/>
    <w:rsid w:val="00B725A2"/>
    <w:rsid w:val="00B751E9"/>
    <w:rsid w:val="00B77DDE"/>
    <w:rsid w:val="00B82D73"/>
    <w:rsid w:val="00B82EE8"/>
    <w:rsid w:val="00B9017C"/>
    <w:rsid w:val="00B939CB"/>
    <w:rsid w:val="00B9468F"/>
    <w:rsid w:val="00B96A82"/>
    <w:rsid w:val="00BA21B3"/>
    <w:rsid w:val="00BB1454"/>
    <w:rsid w:val="00BB157C"/>
    <w:rsid w:val="00BC1BDB"/>
    <w:rsid w:val="00BC2699"/>
    <w:rsid w:val="00BC6EC2"/>
    <w:rsid w:val="00BE30E6"/>
    <w:rsid w:val="00BE6291"/>
    <w:rsid w:val="00BF0A9F"/>
    <w:rsid w:val="00BF1F90"/>
    <w:rsid w:val="00BF354C"/>
    <w:rsid w:val="00BF696E"/>
    <w:rsid w:val="00C10AD0"/>
    <w:rsid w:val="00C213D5"/>
    <w:rsid w:val="00C24181"/>
    <w:rsid w:val="00C27651"/>
    <w:rsid w:val="00C31E0A"/>
    <w:rsid w:val="00C40439"/>
    <w:rsid w:val="00C4166D"/>
    <w:rsid w:val="00C44CEE"/>
    <w:rsid w:val="00C62E12"/>
    <w:rsid w:val="00C643E5"/>
    <w:rsid w:val="00C6510C"/>
    <w:rsid w:val="00C71C48"/>
    <w:rsid w:val="00C77F5F"/>
    <w:rsid w:val="00C814EB"/>
    <w:rsid w:val="00CB7C25"/>
    <w:rsid w:val="00CC5A4E"/>
    <w:rsid w:val="00CC6BEE"/>
    <w:rsid w:val="00CD349C"/>
    <w:rsid w:val="00CD5C01"/>
    <w:rsid w:val="00CE00AA"/>
    <w:rsid w:val="00CE0DFB"/>
    <w:rsid w:val="00CF65D9"/>
    <w:rsid w:val="00CF69D7"/>
    <w:rsid w:val="00CF7F7A"/>
    <w:rsid w:val="00D053F3"/>
    <w:rsid w:val="00D13107"/>
    <w:rsid w:val="00D13A84"/>
    <w:rsid w:val="00D13C31"/>
    <w:rsid w:val="00D17737"/>
    <w:rsid w:val="00D32DCC"/>
    <w:rsid w:val="00D34A1A"/>
    <w:rsid w:val="00D35882"/>
    <w:rsid w:val="00D360BC"/>
    <w:rsid w:val="00D37A63"/>
    <w:rsid w:val="00D43E05"/>
    <w:rsid w:val="00D43F77"/>
    <w:rsid w:val="00D474C5"/>
    <w:rsid w:val="00D47555"/>
    <w:rsid w:val="00D54A72"/>
    <w:rsid w:val="00D77C13"/>
    <w:rsid w:val="00D83D51"/>
    <w:rsid w:val="00D91439"/>
    <w:rsid w:val="00D948BC"/>
    <w:rsid w:val="00DA29D3"/>
    <w:rsid w:val="00DA6A00"/>
    <w:rsid w:val="00DA7F0B"/>
    <w:rsid w:val="00DB5BF2"/>
    <w:rsid w:val="00DB6BBF"/>
    <w:rsid w:val="00DC5D85"/>
    <w:rsid w:val="00DC6115"/>
    <w:rsid w:val="00DD0E88"/>
    <w:rsid w:val="00DE3906"/>
    <w:rsid w:val="00DF4EBD"/>
    <w:rsid w:val="00DF6590"/>
    <w:rsid w:val="00E05439"/>
    <w:rsid w:val="00E0751E"/>
    <w:rsid w:val="00E10D87"/>
    <w:rsid w:val="00E20D19"/>
    <w:rsid w:val="00E30C4B"/>
    <w:rsid w:val="00E34DCF"/>
    <w:rsid w:val="00E428AA"/>
    <w:rsid w:val="00E42D77"/>
    <w:rsid w:val="00E530AF"/>
    <w:rsid w:val="00E54395"/>
    <w:rsid w:val="00E5627B"/>
    <w:rsid w:val="00E65172"/>
    <w:rsid w:val="00E66530"/>
    <w:rsid w:val="00E7323C"/>
    <w:rsid w:val="00E73E2B"/>
    <w:rsid w:val="00E776E8"/>
    <w:rsid w:val="00E82DED"/>
    <w:rsid w:val="00E8776E"/>
    <w:rsid w:val="00E93F8D"/>
    <w:rsid w:val="00EA2775"/>
    <w:rsid w:val="00EB4091"/>
    <w:rsid w:val="00EC19C2"/>
    <w:rsid w:val="00EC4113"/>
    <w:rsid w:val="00ED3194"/>
    <w:rsid w:val="00ED68FA"/>
    <w:rsid w:val="00EE2D89"/>
    <w:rsid w:val="00EE630C"/>
    <w:rsid w:val="00EF4471"/>
    <w:rsid w:val="00F01EB8"/>
    <w:rsid w:val="00F15328"/>
    <w:rsid w:val="00F211C6"/>
    <w:rsid w:val="00F372C9"/>
    <w:rsid w:val="00F40F8C"/>
    <w:rsid w:val="00F4331C"/>
    <w:rsid w:val="00F526E3"/>
    <w:rsid w:val="00F56E33"/>
    <w:rsid w:val="00F65BC0"/>
    <w:rsid w:val="00F71CE7"/>
    <w:rsid w:val="00F71D39"/>
    <w:rsid w:val="00F7731B"/>
    <w:rsid w:val="00F773ED"/>
    <w:rsid w:val="00F80F6F"/>
    <w:rsid w:val="00FA48F7"/>
    <w:rsid w:val="00FC11D7"/>
    <w:rsid w:val="00FC635B"/>
    <w:rsid w:val="00FE0880"/>
    <w:rsid w:val="00FE6009"/>
    <w:rsid w:val="00FE6C6C"/>
    <w:rsid w:val="00FE755B"/>
    <w:rsid w:val="00FF051D"/>
    <w:rsid w:val="00FF0C2B"/>
    <w:rsid w:val="00FF429E"/>
    <w:rsid w:val="00FF5CBE"/>
    <w:rsid w:val="010E7C4D"/>
    <w:rsid w:val="010F1C39"/>
    <w:rsid w:val="01340584"/>
    <w:rsid w:val="0139006F"/>
    <w:rsid w:val="016F4A6B"/>
    <w:rsid w:val="018E5836"/>
    <w:rsid w:val="01910EDE"/>
    <w:rsid w:val="019F32A3"/>
    <w:rsid w:val="019F442C"/>
    <w:rsid w:val="01AA1AC9"/>
    <w:rsid w:val="01B3485D"/>
    <w:rsid w:val="01C56903"/>
    <w:rsid w:val="01C80A86"/>
    <w:rsid w:val="01CC79BC"/>
    <w:rsid w:val="01DF19F8"/>
    <w:rsid w:val="02117991"/>
    <w:rsid w:val="02285948"/>
    <w:rsid w:val="0231063A"/>
    <w:rsid w:val="026B0B1A"/>
    <w:rsid w:val="026B3B01"/>
    <w:rsid w:val="0286796D"/>
    <w:rsid w:val="028D01D8"/>
    <w:rsid w:val="0293754D"/>
    <w:rsid w:val="02C1029E"/>
    <w:rsid w:val="02CD68EB"/>
    <w:rsid w:val="02D76295"/>
    <w:rsid w:val="02DA6C7E"/>
    <w:rsid w:val="03015719"/>
    <w:rsid w:val="03022C41"/>
    <w:rsid w:val="030330FF"/>
    <w:rsid w:val="03054C16"/>
    <w:rsid w:val="03083F5B"/>
    <w:rsid w:val="03141687"/>
    <w:rsid w:val="031A203A"/>
    <w:rsid w:val="033D47FE"/>
    <w:rsid w:val="03775046"/>
    <w:rsid w:val="037E0363"/>
    <w:rsid w:val="038B088A"/>
    <w:rsid w:val="03AC587C"/>
    <w:rsid w:val="03BA3794"/>
    <w:rsid w:val="03C34B55"/>
    <w:rsid w:val="03D25EE4"/>
    <w:rsid w:val="03D753C7"/>
    <w:rsid w:val="03DB090D"/>
    <w:rsid w:val="03E060C5"/>
    <w:rsid w:val="03EF6AE8"/>
    <w:rsid w:val="040A201A"/>
    <w:rsid w:val="04102D9C"/>
    <w:rsid w:val="043D5612"/>
    <w:rsid w:val="044A5F45"/>
    <w:rsid w:val="045567A9"/>
    <w:rsid w:val="0464496D"/>
    <w:rsid w:val="047B5DDA"/>
    <w:rsid w:val="047F4C5A"/>
    <w:rsid w:val="04817619"/>
    <w:rsid w:val="048E2934"/>
    <w:rsid w:val="04B20D8B"/>
    <w:rsid w:val="04BC4273"/>
    <w:rsid w:val="04D129B0"/>
    <w:rsid w:val="052C18C5"/>
    <w:rsid w:val="05394B20"/>
    <w:rsid w:val="053D1FFE"/>
    <w:rsid w:val="056B7132"/>
    <w:rsid w:val="057B2147"/>
    <w:rsid w:val="05A92272"/>
    <w:rsid w:val="05B81D92"/>
    <w:rsid w:val="05C8651C"/>
    <w:rsid w:val="05D84CA5"/>
    <w:rsid w:val="05D8711A"/>
    <w:rsid w:val="05EA11E7"/>
    <w:rsid w:val="05EC04FE"/>
    <w:rsid w:val="05FC76C0"/>
    <w:rsid w:val="060B6DFE"/>
    <w:rsid w:val="06316267"/>
    <w:rsid w:val="06325012"/>
    <w:rsid w:val="066B5CCB"/>
    <w:rsid w:val="0673296D"/>
    <w:rsid w:val="06747F80"/>
    <w:rsid w:val="068B1D26"/>
    <w:rsid w:val="069468A4"/>
    <w:rsid w:val="06971D47"/>
    <w:rsid w:val="069839F1"/>
    <w:rsid w:val="069A3F7B"/>
    <w:rsid w:val="069E35A9"/>
    <w:rsid w:val="06A51050"/>
    <w:rsid w:val="06B74BCA"/>
    <w:rsid w:val="06C2513F"/>
    <w:rsid w:val="06C33D3B"/>
    <w:rsid w:val="06D373CC"/>
    <w:rsid w:val="06F021D3"/>
    <w:rsid w:val="07025A77"/>
    <w:rsid w:val="070A7F05"/>
    <w:rsid w:val="071A291B"/>
    <w:rsid w:val="071D23FC"/>
    <w:rsid w:val="071D6D01"/>
    <w:rsid w:val="07A710D1"/>
    <w:rsid w:val="07CF50AB"/>
    <w:rsid w:val="07D0337A"/>
    <w:rsid w:val="07EE6715"/>
    <w:rsid w:val="07F626D4"/>
    <w:rsid w:val="07F763D9"/>
    <w:rsid w:val="08033848"/>
    <w:rsid w:val="08204A7D"/>
    <w:rsid w:val="083D767C"/>
    <w:rsid w:val="083E358A"/>
    <w:rsid w:val="084E1932"/>
    <w:rsid w:val="08640AD1"/>
    <w:rsid w:val="086D3DA1"/>
    <w:rsid w:val="086F4477"/>
    <w:rsid w:val="08820D30"/>
    <w:rsid w:val="08933461"/>
    <w:rsid w:val="089558B1"/>
    <w:rsid w:val="089B0CC4"/>
    <w:rsid w:val="08A41DFB"/>
    <w:rsid w:val="08A71C83"/>
    <w:rsid w:val="08AB16C2"/>
    <w:rsid w:val="08B61117"/>
    <w:rsid w:val="08BC54D2"/>
    <w:rsid w:val="08C36026"/>
    <w:rsid w:val="08F77365"/>
    <w:rsid w:val="08FE01F3"/>
    <w:rsid w:val="090B39ED"/>
    <w:rsid w:val="091F7A7B"/>
    <w:rsid w:val="09202C3F"/>
    <w:rsid w:val="092E5E59"/>
    <w:rsid w:val="094014C6"/>
    <w:rsid w:val="094044FA"/>
    <w:rsid w:val="09433D4F"/>
    <w:rsid w:val="09577105"/>
    <w:rsid w:val="096864F2"/>
    <w:rsid w:val="097E0049"/>
    <w:rsid w:val="098E69CD"/>
    <w:rsid w:val="09917725"/>
    <w:rsid w:val="0996615E"/>
    <w:rsid w:val="099C2100"/>
    <w:rsid w:val="09C45339"/>
    <w:rsid w:val="09D36A4B"/>
    <w:rsid w:val="09EA111B"/>
    <w:rsid w:val="09F21AC1"/>
    <w:rsid w:val="0A003597"/>
    <w:rsid w:val="0A0A52DA"/>
    <w:rsid w:val="0A0F3905"/>
    <w:rsid w:val="0A171C9C"/>
    <w:rsid w:val="0A280B29"/>
    <w:rsid w:val="0A291F16"/>
    <w:rsid w:val="0A7E0C9E"/>
    <w:rsid w:val="0A8E14D4"/>
    <w:rsid w:val="0A9A48F7"/>
    <w:rsid w:val="0A9B3D6C"/>
    <w:rsid w:val="0ABB08A3"/>
    <w:rsid w:val="0AC52354"/>
    <w:rsid w:val="0AC70463"/>
    <w:rsid w:val="0B03577D"/>
    <w:rsid w:val="0B2B46AE"/>
    <w:rsid w:val="0B4B4D28"/>
    <w:rsid w:val="0B6A1E8E"/>
    <w:rsid w:val="0B7223E0"/>
    <w:rsid w:val="0B9F76C9"/>
    <w:rsid w:val="0BA97909"/>
    <w:rsid w:val="0BAA459E"/>
    <w:rsid w:val="0BB234E0"/>
    <w:rsid w:val="0BB40658"/>
    <w:rsid w:val="0BE00336"/>
    <w:rsid w:val="0BE9405A"/>
    <w:rsid w:val="0BEA6367"/>
    <w:rsid w:val="0BEB6A20"/>
    <w:rsid w:val="0C043E25"/>
    <w:rsid w:val="0C0B56E8"/>
    <w:rsid w:val="0C156278"/>
    <w:rsid w:val="0C170BCA"/>
    <w:rsid w:val="0C172450"/>
    <w:rsid w:val="0C1E4D81"/>
    <w:rsid w:val="0C4D2D5B"/>
    <w:rsid w:val="0C4F62CE"/>
    <w:rsid w:val="0C863722"/>
    <w:rsid w:val="0C8C7FCD"/>
    <w:rsid w:val="0C907C63"/>
    <w:rsid w:val="0CA445B4"/>
    <w:rsid w:val="0CF457B4"/>
    <w:rsid w:val="0D00315F"/>
    <w:rsid w:val="0D013EE0"/>
    <w:rsid w:val="0D014039"/>
    <w:rsid w:val="0D0B15A8"/>
    <w:rsid w:val="0D1E2A14"/>
    <w:rsid w:val="0D211F46"/>
    <w:rsid w:val="0D365106"/>
    <w:rsid w:val="0D4739FC"/>
    <w:rsid w:val="0D4827B9"/>
    <w:rsid w:val="0D4A2929"/>
    <w:rsid w:val="0D53257F"/>
    <w:rsid w:val="0D54259E"/>
    <w:rsid w:val="0D5B509B"/>
    <w:rsid w:val="0DC9777B"/>
    <w:rsid w:val="0DD1238C"/>
    <w:rsid w:val="0DDA3E6E"/>
    <w:rsid w:val="0E314A5F"/>
    <w:rsid w:val="0E325057"/>
    <w:rsid w:val="0E5B5FD8"/>
    <w:rsid w:val="0E5D33A1"/>
    <w:rsid w:val="0E63197E"/>
    <w:rsid w:val="0E635E7D"/>
    <w:rsid w:val="0E693C21"/>
    <w:rsid w:val="0E900A42"/>
    <w:rsid w:val="0E921B5D"/>
    <w:rsid w:val="0EA87DF4"/>
    <w:rsid w:val="0EC4025E"/>
    <w:rsid w:val="0ED20119"/>
    <w:rsid w:val="0EF65398"/>
    <w:rsid w:val="0EF778BD"/>
    <w:rsid w:val="0EF77D50"/>
    <w:rsid w:val="0F20118F"/>
    <w:rsid w:val="0F4B7C70"/>
    <w:rsid w:val="0F4F5A5E"/>
    <w:rsid w:val="0F58656E"/>
    <w:rsid w:val="0F692B60"/>
    <w:rsid w:val="0F7B63A8"/>
    <w:rsid w:val="0F87344A"/>
    <w:rsid w:val="0FE01860"/>
    <w:rsid w:val="0FF331C5"/>
    <w:rsid w:val="0FF95680"/>
    <w:rsid w:val="10070F00"/>
    <w:rsid w:val="100B74DD"/>
    <w:rsid w:val="10273E16"/>
    <w:rsid w:val="1036675A"/>
    <w:rsid w:val="103F191C"/>
    <w:rsid w:val="104E747E"/>
    <w:rsid w:val="105C6685"/>
    <w:rsid w:val="10785805"/>
    <w:rsid w:val="107C0AD5"/>
    <w:rsid w:val="10811CC5"/>
    <w:rsid w:val="10944070"/>
    <w:rsid w:val="10AA2858"/>
    <w:rsid w:val="10CC240B"/>
    <w:rsid w:val="10DB451B"/>
    <w:rsid w:val="10E46F07"/>
    <w:rsid w:val="11081338"/>
    <w:rsid w:val="111432DE"/>
    <w:rsid w:val="111646E6"/>
    <w:rsid w:val="11186796"/>
    <w:rsid w:val="1126046B"/>
    <w:rsid w:val="115E269C"/>
    <w:rsid w:val="116A0B1A"/>
    <w:rsid w:val="116B3023"/>
    <w:rsid w:val="116E4622"/>
    <w:rsid w:val="11775F75"/>
    <w:rsid w:val="118A615B"/>
    <w:rsid w:val="118E4178"/>
    <w:rsid w:val="119457F4"/>
    <w:rsid w:val="11986461"/>
    <w:rsid w:val="11A15629"/>
    <w:rsid w:val="11B070B9"/>
    <w:rsid w:val="11B7510B"/>
    <w:rsid w:val="11EC2576"/>
    <w:rsid w:val="120511E8"/>
    <w:rsid w:val="120B1029"/>
    <w:rsid w:val="121B5010"/>
    <w:rsid w:val="122819FE"/>
    <w:rsid w:val="122A0D6E"/>
    <w:rsid w:val="12387C2B"/>
    <w:rsid w:val="124C69F2"/>
    <w:rsid w:val="124E2833"/>
    <w:rsid w:val="12633468"/>
    <w:rsid w:val="126D205A"/>
    <w:rsid w:val="128249D8"/>
    <w:rsid w:val="12963C10"/>
    <w:rsid w:val="12A321DA"/>
    <w:rsid w:val="12A67A0A"/>
    <w:rsid w:val="12B33C43"/>
    <w:rsid w:val="12BA7692"/>
    <w:rsid w:val="12F47A97"/>
    <w:rsid w:val="12F877B0"/>
    <w:rsid w:val="131F0F63"/>
    <w:rsid w:val="132571B2"/>
    <w:rsid w:val="132F4D7F"/>
    <w:rsid w:val="133A57C2"/>
    <w:rsid w:val="13400FA0"/>
    <w:rsid w:val="13402F8E"/>
    <w:rsid w:val="134E49AB"/>
    <w:rsid w:val="135932D1"/>
    <w:rsid w:val="1385229E"/>
    <w:rsid w:val="13C07404"/>
    <w:rsid w:val="13D11D8B"/>
    <w:rsid w:val="13E36061"/>
    <w:rsid w:val="13F5705E"/>
    <w:rsid w:val="140F6F29"/>
    <w:rsid w:val="141328FF"/>
    <w:rsid w:val="14141E08"/>
    <w:rsid w:val="141839F0"/>
    <w:rsid w:val="14200773"/>
    <w:rsid w:val="145C7E18"/>
    <w:rsid w:val="14860993"/>
    <w:rsid w:val="1488329F"/>
    <w:rsid w:val="14926634"/>
    <w:rsid w:val="14A0576E"/>
    <w:rsid w:val="14B21B05"/>
    <w:rsid w:val="14CD6EDE"/>
    <w:rsid w:val="14D17A08"/>
    <w:rsid w:val="14E00C4D"/>
    <w:rsid w:val="14E277F9"/>
    <w:rsid w:val="14F543DF"/>
    <w:rsid w:val="150B2C71"/>
    <w:rsid w:val="153B2D0D"/>
    <w:rsid w:val="154C0CBD"/>
    <w:rsid w:val="15503B21"/>
    <w:rsid w:val="155B01AD"/>
    <w:rsid w:val="156660F3"/>
    <w:rsid w:val="156B36B6"/>
    <w:rsid w:val="156E6C26"/>
    <w:rsid w:val="157F16A7"/>
    <w:rsid w:val="159C4DB3"/>
    <w:rsid w:val="15BA1E98"/>
    <w:rsid w:val="15C0345E"/>
    <w:rsid w:val="15ED2280"/>
    <w:rsid w:val="15F93992"/>
    <w:rsid w:val="161102B9"/>
    <w:rsid w:val="16190736"/>
    <w:rsid w:val="162059C9"/>
    <w:rsid w:val="162178F4"/>
    <w:rsid w:val="16393555"/>
    <w:rsid w:val="16397360"/>
    <w:rsid w:val="16462A4B"/>
    <w:rsid w:val="166024F4"/>
    <w:rsid w:val="16A76F80"/>
    <w:rsid w:val="16AB5E20"/>
    <w:rsid w:val="16BD59F5"/>
    <w:rsid w:val="16BD6556"/>
    <w:rsid w:val="16C46C63"/>
    <w:rsid w:val="16CF45BB"/>
    <w:rsid w:val="16D06B41"/>
    <w:rsid w:val="171C1AB0"/>
    <w:rsid w:val="17244882"/>
    <w:rsid w:val="172A4C53"/>
    <w:rsid w:val="173C2D6C"/>
    <w:rsid w:val="17797B1C"/>
    <w:rsid w:val="178276C5"/>
    <w:rsid w:val="178526DD"/>
    <w:rsid w:val="17906163"/>
    <w:rsid w:val="17987D86"/>
    <w:rsid w:val="17A7288E"/>
    <w:rsid w:val="17B94368"/>
    <w:rsid w:val="17C71B10"/>
    <w:rsid w:val="17D17F51"/>
    <w:rsid w:val="17DE46EC"/>
    <w:rsid w:val="17E50AD9"/>
    <w:rsid w:val="17E90348"/>
    <w:rsid w:val="17F821C9"/>
    <w:rsid w:val="18573B7A"/>
    <w:rsid w:val="18624A54"/>
    <w:rsid w:val="18673D2D"/>
    <w:rsid w:val="186968CC"/>
    <w:rsid w:val="186A1563"/>
    <w:rsid w:val="187C6295"/>
    <w:rsid w:val="189249CF"/>
    <w:rsid w:val="18964C89"/>
    <w:rsid w:val="189E0952"/>
    <w:rsid w:val="18A056D4"/>
    <w:rsid w:val="18A84BA2"/>
    <w:rsid w:val="18C61921"/>
    <w:rsid w:val="18D203E7"/>
    <w:rsid w:val="18D771F0"/>
    <w:rsid w:val="18D9634E"/>
    <w:rsid w:val="18DA772B"/>
    <w:rsid w:val="19023710"/>
    <w:rsid w:val="19063631"/>
    <w:rsid w:val="191F50D9"/>
    <w:rsid w:val="193E7D91"/>
    <w:rsid w:val="19480688"/>
    <w:rsid w:val="196540F8"/>
    <w:rsid w:val="19662323"/>
    <w:rsid w:val="197B3068"/>
    <w:rsid w:val="198627FC"/>
    <w:rsid w:val="19A137E3"/>
    <w:rsid w:val="19A2257B"/>
    <w:rsid w:val="19D1759F"/>
    <w:rsid w:val="19D238D1"/>
    <w:rsid w:val="1A010F2D"/>
    <w:rsid w:val="1A134378"/>
    <w:rsid w:val="1A2B1239"/>
    <w:rsid w:val="1A340C98"/>
    <w:rsid w:val="1A3F1EB1"/>
    <w:rsid w:val="1A5A526C"/>
    <w:rsid w:val="1A5B5E3E"/>
    <w:rsid w:val="1A766595"/>
    <w:rsid w:val="1A7E328E"/>
    <w:rsid w:val="1A8308B0"/>
    <w:rsid w:val="1A8B4D58"/>
    <w:rsid w:val="1A976C37"/>
    <w:rsid w:val="1AD27C6F"/>
    <w:rsid w:val="1AE7703D"/>
    <w:rsid w:val="1AEC16E7"/>
    <w:rsid w:val="1AF44195"/>
    <w:rsid w:val="1AF54404"/>
    <w:rsid w:val="1B0032DD"/>
    <w:rsid w:val="1B1A6779"/>
    <w:rsid w:val="1B52750E"/>
    <w:rsid w:val="1B644AF3"/>
    <w:rsid w:val="1B710CA5"/>
    <w:rsid w:val="1B73159E"/>
    <w:rsid w:val="1B7E065D"/>
    <w:rsid w:val="1B8A326F"/>
    <w:rsid w:val="1BA972F6"/>
    <w:rsid w:val="1BAC601B"/>
    <w:rsid w:val="1BDB2987"/>
    <w:rsid w:val="1BE0376B"/>
    <w:rsid w:val="1C1B3301"/>
    <w:rsid w:val="1C1D3290"/>
    <w:rsid w:val="1C1E5EB6"/>
    <w:rsid w:val="1C3F4488"/>
    <w:rsid w:val="1C522D18"/>
    <w:rsid w:val="1C7D1963"/>
    <w:rsid w:val="1C8D572D"/>
    <w:rsid w:val="1CA40C0C"/>
    <w:rsid w:val="1CB11300"/>
    <w:rsid w:val="1CE611F2"/>
    <w:rsid w:val="1CEF5DAF"/>
    <w:rsid w:val="1CF268B5"/>
    <w:rsid w:val="1D043382"/>
    <w:rsid w:val="1D091930"/>
    <w:rsid w:val="1D0C2901"/>
    <w:rsid w:val="1D204B18"/>
    <w:rsid w:val="1D2E2B15"/>
    <w:rsid w:val="1D2F4170"/>
    <w:rsid w:val="1D30431D"/>
    <w:rsid w:val="1D483B5E"/>
    <w:rsid w:val="1D4F18C6"/>
    <w:rsid w:val="1D4F618B"/>
    <w:rsid w:val="1D5E2F24"/>
    <w:rsid w:val="1D6C0B36"/>
    <w:rsid w:val="1D8378F6"/>
    <w:rsid w:val="1D9026AB"/>
    <w:rsid w:val="1DE46B3D"/>
    <w:rsid w:val="1DF148B0"/>
    <w:rsid w:val="1DF63C75"/>
    <w:rsid w:val="1E0C5751"/>
    <w:rsid w:val="1E1E7136"/>
    <w:rsid w:val="1E237D04"/>
    <w:rsid w:val="1E253890"/>
    <w:rsid w:val="1E347700"/>
    <w:rsid w:val="1E3B15FC"/>
    <w:rsid w:val="1E3C346F"/>
    <w:rsid w:val="1E4013B7"/>
    <w:rsid w:val="1E435AA8"/>
    <w:rsid w:val="1E465E54"/>
    <w:rsid w:val="1E4D7ED5"/>
    <w:rsid w:val="1E4F3E25"/>
    <w:rsid w:val="1E8B383F"/>
    <w:rsid w:val="1E92548C"/>
    <w:rsid w:val="1EAF1425"/>
    <w:rsid w:val="1EB61656"/>
    <w:rsid w:val="1EC66DD9"/>
    <w:rsid w:val="1EE561BC"/>
    <w:rsid w:val="1EF079D4"/>
    <w:rsid w:val="1EFF1D70"/>
    <w:rsid w:val="1F261D51"/>
    <w:rsid w:val="1F2D5491"/>
    <w:rsid w:val="1F423D29"/>
    <w:rsid w:val="1F610E7A"/>
    <w:rsid w:val="1F741DEE"/>
    <w:rsid w:val="1F770B4E"/>
    <w:rsid w:val="1F7A58CD"/>
    <w:rsid w:val="1F870B43"/>
    <w:rsid w:val="1F9E6123"/>
    <w:rsid w:val="1FA42C95"/>
    <w:rsid w:val="1FB94DC1"/>
    <w:rsid w:val="1FC57A2D"/>
    <w:rsid w:val="1FD16BF6"/>
    <w:rsid w:val="201C3240"/>
    <w:rsid w:val="204356D1"/>
    <w:rsid w:val="205B1C45"/>
    <w:rsid w:val="207F12A3"/>
    <w:rsid w:val="20951D70"/>
    <w:rsid w:val="20D80F32"/>
    <w:rsid w:val="21146A8E"/>
    <w:rsid w:val="21262CD4"/>
    <w:rsid w:val="21452699"/>
    <w:rsid w:val="21582E98"/>
    <w:rsid w:val="21776B1E"/>
    <w:rsid w:val="21783C0D"/>
    <w:rsid w:val="217F6A4C"/>
    <w:rsid w:val="21966799"/>
    <w:rsid w:val="219E4F7B"/>
    <w:rsid w:val="21AF608B"/>
    <w:rsid w:val="21B36E14"/>
    <w:rsid w:val="21B91D05"/>
    <w:rsid w:val="21DF17AC"/>
    <w:rsid w:val="21E16A5B"/>
    <w:rsid w:val="21E76462"/>
    <w:rsid w:val="21ED0073"/>
    <w:rsid w:val="21F054A7"/>
    <w:rsid w:val="220727DE"/>
    <w:rsid w:val="2244734F"/>
    <w:rsid w:val="224902C3"/>
    <w:rsid w:val="22556B8A"/>
    <w:rsid w:val="225F32FB"/>
    <w:rsid w:val="22830180"/>
    <w:rsid w:val="22981277"/>
    <w:rsid w:val="22986ACE"/>
    <w:rsid w:val="22B977D6"/>
    <w:rsid w:val="22BB548D"/>
    <w:rsid w:val="22DE3F35"/>
    <w:rsid w:val="22EA0398"/>
    <w:rsid w:val="22EB31B1"/>
    <w:rsid w:val="230758C4"/>
    <w:rsid w:val="233D2CBA"/>
    <w:rsid w:val="23422427"/>
    <w:rsid w:val="2349634E"/>
    <w:rsid w:val="234C50A2"/>
    <w:rsid w:val="235434FE"/>
    <w:rsid w:val="235E6E41"/>
    <w:rsid w:val="236C468E"/>
    <w:rsid w:val="238C2095"/>
    <w:rsid w:val="23963804"/>
    <w:rsid w:val="239D32E6"/>
    <w:rsid w:val="23C3587C"/>
    <w:rsid w:val="23CA3DF1"/>
    <w:rsid w:val="23CA6F1E"/>
    <w:rsid w:val="23CF2659"/>
    <w:rsid w:val="24102869"/>
    <w:rsid w:val="24471ECE"/>
    <w:rsid w:val="246454D8"/>
    <w:rsid w:val="24B1124E"/>
    <w:rsid w:val="24C1787E"/>
    <w:rsid w:val="24C4103F"/>
    <w:rsid w:val="24E9651D"/>
    <w:rsid w:val="24F112DA"/>
    <w:rsid w:val="24FB31A4"/>
    <w:rsid w:val="25301A92"/>
    <w:rsid w:val="254E56D7"/>
    <w:rsid w:val="255D210D"/>
    <w:rsid w:val="257D2E56"/>
    <w:rsid w:val="25860861"/>
    <w:rsid w:val="25890953"/>
    <w:rsid w:val="25CA0C50"/>
    <w:rsid w:val="25D44B23"/>
    <w:rsid w:val="26264EB8"/>
    <w:rsid w:val="262E6060"/>
    <w:rsid w:val="2631789D"/>
    <w:rsid w:val="263F5F2E"/>
    <w:rsid w:val="26483F45"/>
    <w:rsid w:val="264E36FB"/>
    <w:rsid w:val="26504F08"/>
    <w:rsid w:val="265543F3"/>
    <w:rsid w:val="2668592C"/>
    <w:rsid w:val="26691F5B"/>
    <w:rsid w:val="266A39E7"/>
    <w:rsid w:val="266B4401"/>
    <w:rsid w:val="267653A0"/>
    <w:rsid w:val="2683459B"/>
    <w:rsid w:val="26AE5FBD"/>
    <w:rsid w:val="26B064FB"/>
    <w:rsid w:val="26BF4967"/>
    <w:rsid w:val="26C0321D"/>
    <w:rsid w:val="27116EC2"/>
    <w:rsid w:val="27141368"/>
    <w:rsid w:val="274E0117"/>
    <w:rsid w:val="275B0A94"/>
    <w:rsid w:val="276176E7"/>
    <w:rsid w:val="2781206F"/>
    <w:rsid w:val="2794471C"/>
    <w:rsid w:val="27A8661D"/>
    <w:rsid w:val="27AE5779"/>
    <w:rsid w:val="27AF7F21"/>
    <w:rsid w:val="27B96BAE"/>
    <w:rsid w:val="27CA7A3C"/>
    <w:rsid w:val="28004D96"/>
    <w:rsid w:val="28281902"/>
    <w:rsid w:val="283F35C4"/>
    <w:rsid w:val="284F791D"/>
    <w:rsid w:val="285639C6"/>
    <w:rsid w:val="2868076E"/>
    <w:rsid w:val="28800029"/>
    <w:rsid w:val="28B739C1"/>
    <w:rsid w:val="28BD6ACC"/>
    <w:rsid w:val="28EA427E"/>
    <w:rsid w:val="29032491"/>
    <w:rsid w:val="290C435F"/>
    <w:rsid w:val="290E5578"/>
    <w:rsid w:val="299A413D"/>
    <w:rsid w:val="29B57DD0"/>
    <w:rsid w:val="29C54E96"/>
    <w:rsid w:val="29E475FC"/>
    <w:rsid w:val="2A144DF1"/>
    <w:rsid w:val="2A1F5C26"/>
    <w:rsid w:val="2A3E752C"/>
    <w:rsid w:val="2A612185"/>
    <w:rsid w:val="2A63374F"/>
    <w:rsid w:val="2A795DE7"/>
    <w:rsid w:val="2A8A4733"/>
    <w:rsid w:val="2A8B7A54"/>
    <w:rsid w:val="2A933614"/>
    <w:rsid w:val="2AA169FC"/>
    <w:rsid w:val="2AB32824"/>
    <w:rsid w:val="2AC50A5E"/>
    <w:rsid w:val="2AC5140F"/>
    <w:rsid w:val="2ADC2444"/>
    <w:rsid w:val="2AEE177B"/>
    <w:rsid w:val="2AF71C3E"/>
    <w:rsid w:val="2AFC5397"/>
    <w:rsid w:val="2AFD2A74"/>
    <w:rsid w:val="2B093F36"/>
    <w:rsid w:val="2B1B1917"/>
    <w:rsid w:val="2B2D00EF"/>
    <w:rsid w:val="2B354086"/>
    <w:rsid w:val="2B7046D7"/>
    <w:rsid w:val="2B7A78B4"/>
    <w:rsid w:val="2B9E14A6"/>
    <w:rsid w:val="2BA14607"/>
    <w:rsid w:val="2BB8211E"/>
    <w:rsid w:val="2BC42FBB"/>
    <w:rsid w:val="2BF21309"/>
    <w:rsid w:val="2C19279D"/>
    <w:rsid w:val="2C2825C6"/>
    <w:rsid w:val="2C4B42D0"/>
    <w:rsid w:val="2C5424F0"/>
    <w:rsid w:val="2C60239D"/>
    <w:rsid w:val="2C622E1D"/>
    <w:rsid w:val="2C631E11"/>
    <w:rsid w:val="2C712816"/>
    <w:rsid w:val="2CA36F5F"/>
    <w:rsid w:val="2CAE407C"/>
    <w:rsid w:val="2CB25B52"/>
    <w:rsid w:val="2CB8797F"/>
    <w:rsid w:val="2CD35630"/>
    <w:rsid w:val="2CF0075D"/>
    <w:rsid w:val="2D070EC3"/>
    <w:rsid w:val="2D0B5263"/>
    <w:rsid w:val="2D2B1E8D"/>
    <w:rsid w:val="2D320213"/>
    <w:rsid w:val="2D4367AA"/>
    <w:rsid w:val="2D53430A"/>
    <w:rsid w:val="2D6E2CD7"/>
    <w:rsid w:val="2D946E7A"/>
    <w:rsid w:val="2D952A22"/>
    <w:rsid w:val="2D970D3C"/>
    <w:rsid w:val="2DAC3F7C"/>
    <w:rsid w:val="2DB770D2"/>
    <w:rsid w:val="2DCF7D44"/>
    <w:rsid w:val="2DF60CC3"/>
    <w:rsid w:val="2DF67177"/>
    <w:rsid w:val="2DFF06F0"/>
    <w:rsid w:val="2E133333"/>
    <w:rsid w:val="2E1A792B"/>
    <w:rsid w:val="2E1C7AE0"/>
    <w:rsid w:val="2E2E1481"/>
    <w:rsid w:val="2E361D87"/>
    <w:rsid w:val="2E3879E1"/>
    <w:rsid w:val="2E4C38BE"/>
    <w:rsid w:val="2E4D3882"/>
    <w:rsid w:val="2E6F504F"/>
    <w:rsid w:val="2E744773"/>
    <w:rsid w:val="2E7C70C6"/>
    <w:rsid w:val="2E9459C7"/>
    <w:rsid w:val="2ECD19ED"/>
    <w:rsid w:val="2ED71A6F"/>
    <w:rsid w:val="2EDA1D3E"/>
    <w:rsid w:val="2EDB793A"/>
    <w:rsid w:val="2EE263E7"/>
    <w:rsid w:val="2EF93F6E"/>
    <w:rsid w:val="2F091204"/>
    <w:rsid w:val="2F3A3A5B"/>
    <w:rsid w:val="2F5B3DE3"/>
    <w:rsid w:val="2F640588"/>
    <w:rsid w:val="2F664EE8"/>
    <w:rsid w:val="2F6F0633"/>
    <w:rsid w:val="2F747C2B"/>
    <w:rsid w:val="2F7A1830"/>
    <w:rsid w:val="2FC666A5"/>
    <w:rsid w:val="2FD87AD3"/>
    <w:rsid w:val="2FFE6559"/>
    <w:rsid w:val="300B367A"/>
    <w:rsid w:val="301B71F9"/>
    <w:rsid w:val="301B7491"/>
    <w:rsid w:val="305A0E81"/>
    <w:rsid w:val="306C44A0"/>
    <w:rsid w:val="306E0331"/>
    <w:rsid w:val="30725702"/>
    <w:rsid w:val="30A8075E"/>
    <w:rsid w:val="30CD536F"/>
    <w:rsid w:val="30DE1356"/>
    <w:rsid w:val="31057D26"/>
    <w:rsid w:val="3109548F"/>
    <w:rsid w:val="310F07A2"/>
    <w:rsid w:val="312C7D2B"/>
    <w:rsid w:val="313065A3"/>
    <w:rsid w:val="313B79D6"/>
    <w:rsid w:val="31476261"/>
    <w:rsid w:val="315424AC"/>
    <w:rsid w:val="316C5FA5"/>
    <w:rsid w:val="317C6EE4"/>
    <w:rsid w:val="319F5119"/>
    <w:rsid w:val="31AB6D4A"/>
    <w:rsid w:val="31C250CE"/>
    <w:rsid w:val="31C62524"/>
    <w:rsid w:val="31C679AA"/>
    <w:rsid w:val="31EC6EA5"/>
    <w:rsid w:val="31EE4363"/>
    <w:rsid w:val="31F21F48"/>
    <w:rsid w:val="32166091"/>
    <w:rsid w:val="329A23D9"/>
    <w:rsid w:val="32A46703"/>
    <w:rsid w:val="32A63355"/>
    <w:rsid w:val="32AE5204"/>
    <w:rsid w:val="32B11F30"/>
    <w:rsid w:val="32D57EA5"/>
    <w:rsid w:val="32EC6BCF"/>
    <w:rsid w:val="331E571B"/>
    <w:rsid w:val="334A3B6B"/>
    <w:rsid w:val="33501781"/>
    <w:rsid w:val="3351150B"/>
    <w:rsid w:val="335A49A7"/>
    <w:rsid w:val="335C0AFB"/>
    <w:rsid w:val="33661A52"/>
    <w:rsid w:val="3371303D"/>
    <w:rsid w:val="338B13E4"/>
    <w:rsid w:val="338E2034"/>
    <w:rsid w:val="33A616A5"/>
    <w:rsid w:val="33A82D27"/>
    <w:rsid w:val="33E20479"/>
    <w:rsid w:val="341A62E5"/>
    <w:rsid w:val="3426760B"/>
    <w:rsid w:val="34313C5A"/>
    <w:rsid w:val="34486428"/>
    <w:rsid w:val="346D34C0"/>
    <w:rsid w:val="34705EEB"/>
    <w:rsid w:val="348A2565"/>
    <w:rsid w:val="348F7FF6"/>
    <w:rsid w:val="349072D0"/>
    <w:rsid w:val="3497544F"/>
    <w:rsid w:val="34C50A89"/>
    <w:rsid w:val="34DC03C0"/>
    <w:rsid w:val="34E323C2"/>
    <w:rsid w:val="34E83597"/>
    <w:rsid w:val="350400A8"/>
    <w:rsid w:val="35200CF7"/>
    <w:rsid w:val="352458E5"/>
    <w:rsid w:val="352C3F1A"/>
    <w:rsid w:val="353462D0"/>
    <w:rsid w:val="355567BB"/>
    <w:rsid w:val="355A1F67"/>
    <w:rsid w:val="356A73C5"/>
    <w:rsid w:val="3570137D"/>
    <w:rsid w:val="35725E7F"/>
    <w:rsid w:val="357B48E6"/>
    <w:rsid w:val="35A0080B"/>
    <w:rsid w:val="35A240FA"/>
    <w:rsid w:val="35A33965"/>
    <w:rsid w:val="35A65ED5"/>
    <w:rsid w:val="35B71DD3"/>
    <w:rsid w:val="35B9457A"/>
    <w:rsid w:val="35DA6322"/>
    <w:rsid w:val="35DE681F"/>
    <w:rsid w:val="35E371CA"/>
    <w:rsid w:val="35E7707A"/>
    <w:rsid w:val="35FE1821"/>
    <w:rsid w:val="35FF40A2"/>
    <w:rsid w:val="36090074"/>
    <w:rsid w:val="360B74DD"/>
    <w:rsid w:val="363746AF"/>
    <w:rsid w:val="36406321"/>
    <w:rsid w:val="36505A4B"/>
    <w:rsid w:val="367071D1"/>
    <w:rsid w:val="36720CCD"/>
    <w:rsid w:val="36797D33"/>
    <w:rsid w:val="369367A8"/>
    <w:rsid w:val="36985ABE"/>
    <w:rsid w:val="36A23BB1"/>
    <w:rsid w:val="36AF3E29"/>
    <w:rsid w:val="36BE21E4"/>
    <w:rsid w:val="36D14E27"/>
    <w:rsid w:val="36E008F5"/>
    <w:rsid w:val="36ED281A"/>
    <w:rsid w:val="3716170E"/>
    <w:rsid w:val="37213B10"/>
    <w:rsid w:val="37310BCE"/>
    <w:rsid w:val="375B2AA3"/>
    <w:rsid w:val="376C4D6F"/>
    <w:rsid w:val="379962B4"/>
    <w:rsid w:val="379E4872"/>
    <w:rsid w:val="37A526E6"/>
    <w:rsid w:val="37D01D99"/>
    <w:rsid w:val="37DF0182"/>
    <w:rsid w:val="37DF3990"/>
    <w:rsid w:val="37EB2631"/>
    <w:rsid w:val="37ED2981"/>
    <w:rsid w:val="380528D6"/>
    <w:rsid w:val="38263582"/>
    <w:rsid w:val="383F3628"/>
    <w:rsid w:val="38422A44"/>
    <w:rsid w:val="38540855"/>
    <w:rsid w:val="38931F4F"/>
    <w:rsid w:val="38A06F0C"/>
    <w:rsid w:val="38A93982"/>
    <w:rsid w:val="38B219AB"/>
    <w:rsid w:val="38B97E63"/>
    <w:rsid w:val="38D24A3E"/>
    <w:rsid w:val="38FA3D33"/>
    <w:rsid w:val="393564A0"/>
    <w:rsid w:val="39370921"/>
    <w:rsid w:val="3943219F"/>
    <w:rsid w:val="39464AAF"/>
    <w:rsid w:val="398876B9"/>
    <w:rsid w:val="39900FC9"/>
    <w:rsid w:val="3995164A"/>
    <w:rsid w:val="3999171F"/>
    <w:rsid w:val="399D72F9"/>
    <w:rsid w:val="39A23881"/>
    <w:rsid w:val="39AA1A47"/>
    <w:rsid w:val="39AB0183"/>
    <w:rsid w:val="39C779F1"/>
    <w:rsid w:val="39CA5389"/>
    <w:rsid w:val="39DA5683"/>
    <w:rsid w:val="39EB337F"/>
    <w:rsid w:val="39F31F10"/>
    <w:rsid w:val="39F43C87"/>
    <w:rsid w:val="3A067668"/>
    <w:rsid w:val="3A0E32A0"/>
    <w:rsid w:val="3A216128"/>
    <w:rsid w:val="3A2E408D"/>
    <w:rsid w:val="3A322905"/>
    <w:rsid w:val="3A666675"/>
    <w:rsid w:val="3A766411"/>
    <w:rsid w:val="3A8108E7"/>
    <w:rsid w:val="3A8A4EBB"/>
    <w:rsid w:val="3AAB3953"/>
    <w:rsid w:val="3ABF479F"/>
    <w:rsid w:val="3AE63125"/>
    <w:rsid w:val="3AEA79CD"/>
    <w:rsid w:val="3AF42E39"/>
    <w:rsid w:val="3AFC2F27"/>
    <w:rsid w:val="3AFD44E9"/>
    <w:rsid w:val="3B052759"/>
    <w:rsid w:val="3B0A46C7"/>
    <w:rsid w:val="3B0B78B3"/>
    <w:rsid w:val="3B124C1C"/>
    <w:rsid w:val="3B1723A8"/>
    <w:rsid w:val="3B445A83"/>
    <w:rsid w:val="3B6F1AAD"/>
    <w:rsid w:val="3BC5487C"/>
    <w:rsid w:val="3BD72DC0"/>
    <w:rsid w:val="3BE4213F"/>
    <w:rsid w:val="3BF722BA"/>
    <w:rsid w:val="3BF7648C"/>
    <w:rsid w:val="3BFB05FC"/>
    <w:rsid w:val="3C1F5F5D"/>
    <w:rsid w:val="3C2C4053"/>
    <w:rsid w:val="3C511F95"/>
    <w:rsid w:val="3C537EFD"/>
    <w:rsid w:val="3C6375EC"/>
    <w:rsid w:val="3C8A1488"/>
    <w:rsid w:val="3CC50F55"/>
    <w:rsid w:val="3CCF78EB"/>
    <w:rsid w:val="3CF92F4A"/>
    <w:rsid w:val="3D2C0F2E"/>
    <w:rsid w:val="3D2C287E"/>
    <w:rsid w:val="3D2D5993"/>
    <w:rsid w:val="3D460232"/>
    <w:rsid w:val="3D462CA1"/>
    <w:rsid w:val="3D5267E3"/>
    <w:rsid w:val="3D537169"/>
    <w:rsid w:val="3D594F2A"/>
    <w:rsid w:val="3D5E006F"/>
    <w:rsid w:val="3D764E6F"/>
    <w:rsid w:val="3D7B5AED"/>
    <w:rsid w:val="3D8F52F8"/>
    <w:rsid w:val="3DAE6CE5"/>
    <w:rsid w:val="3DBD5154"/>
    <w:rsid w:val="3DD544CE"/>
    <w:rsid w:val="3DD95D33"/>
    <w:rsid w:val="3DDB0137"/>
    <w:rsid w:val="3DDF42CD"/>
    <w:rsid w:val="3DF530C9"/>
    <w:rsid w:val="3DF93B4B"/>
    <w:rsid w:val="3E037020"/>
    <w:rsid w:val="3E3B69A9"/>
    <w:rsid w:val="3E54696E"/>
    <w:rsid w:val="3E574293"/>
    <w:rsid w:val="3E6550E7"/>
    <w:rsid w:val="3E677653"/>
    <w:rsid w:val="3E833829"/>
    <w:rsid w:val="3E945397"/>
    <w:rsid w:val="3E9C0DF7"/>
    <w:rsid w:val="3EA83F20"/>
    <w:rsid w:val="3EB63280"/>
    <w:rsid w:val="3EDC78BB"/>
    <w:rsid w:val="3F00284E"/>
    <w:rsid w:val="3F11379A"/>
    <w:rsid w:val="3F255678"/>
    <w:rsid w:val="3F381EE7"/>
    <w:rsid w:val="3F444158"/>
    <w:rsid w:val="3F5577CE"/>
    <w:rsid w:val="3F810EDE"/>
    <w:rsid w:val="3FB94679"/>
    <w:rsid w:val="3FBF3B9B"/>
    <w:rsid w:val="3FC723C8"/>
    <w:rsid w:val="3FDF2953"/>
    <w:rsid w:val="3FF07F19"/>
    <w:rsid w:val="40113AC6"/>
    <w:rsid w:val="40297A82"/>
    <w:rsid w:val="402D05F8"/>
    <w:rsid w:val="40317C88"/>
    <w:rsid w:val="40365D19"/>
    <w:rsid w:val="403C1487"/>
    <w:rsid w:val="4044646B"/>
    <w:rsid w:val="40473CD8"/>
    <w:rsid w:val="405619EB"/>
    <w:rsid w:val="4058120B"/>
    <w:rsid w:val="405A6C1E"/>
    <w:rsid w:val="405B7971"/>
    <w:rsid w:val="40661164"/>
    <w:rsid w:val="40690380"/>
    <w:rsid w:val="407C20CA"/>
    <w:rsid w:val="40C41779"/>
    <w:rsid w:val="40D20119"/>
    <w:rsid w:val="40D870DD"/>
    <w:rsid w:val="40D914A8"/>
    <w:rsid w:val="40D9266D"/>
    <w:rsid w:val="41055DDD"/>
    <w:rsid w:val="410B2F23"/>
    <w:rsid w:val="411D4F1A"/>
    <w:rsid w:val="415C3292"/>
    <w:rsid w:val="41903A9C"/>
    <w:rsid w:val="41C34A2C"/>
    <w:rsid w:val="41D05FCA"/>
    <w:rsid w:val="41D866D9"/>
    <w:rsid w:val="42021673"/>
    <w:rsid w:val="420F6938"/>
    <w:rsid w:val="421316F6"/>
    <w:rsid w:val="421A230A"/>
    <w:rsid w:val="422425F5"/>
    <w:rsid w:val="422563D3"/>
    <w:rsid w:val="422C50C0"/>
    <w:rsid w:val="423D34B7"/>
    <w:rsid w:val="423F43C0"/>
    <w:rsid w:val="426A361B"/>
    <w:rsid w:val="426E4194"/>
    <w:rsid w:val="42894CB2"/>
    <w:rsid w:val="429E675E"/>
    <w:rsid w:val="42CE2CE9"/>
    <w:rsid w:val="42DE0FF8"/>
    <w:rsid w:val="42E460BC"/>
    <w:rsid w:val="42EC7D38"/>
    <w:rsid w:val="42F36125"/>
    <w:rsid w:val="4309116E"/>
    <w:rsid w:val="43141FCE"/>
    <w:rsid w:val="433401E3"/>
    <w:rsid w:val="43350210"/>
    <w:rsid w:val="43406DDA"/>
    <w:rsid w:val="4355786F"/>
    <w:rsid w:val="436D237B"/>
    <w:rsid w:val="436F3444"/>
    <w:rsid w:val="43864DC5"/>
    <w:rsid w:val="43920CF9"/>
    <w:rsid w:val="43A36425"/>
    <w:rsid w:val="43CB6E2F"/>
    <w:rsid w:val="43E75C8A"/>
    <w:rsid w:val="43FC0B1B"/>
    <w:rsid w:val="44075328"/>
    <w:rsid w:val="440B3A9B"/>
    <w:rsid w:val="440F25A9"/>
    <w:rsid w:val="441B7B0A"/>
    <w:rsid w:val="441C19AB"/>
    <w:rsid w:val="442B5A05"/>
    <w:rsid w:val="443963AD"/>
    <w:rsid w:val="44423622"/>
    <w:rsid w:val="446C7E16"/>
    <w:rsid w:val="44714D34"/>
    <w:rsid w:val="44A05AF3"/>
    <w:rsid w:val="44B94B4A"/>
    <w:rsid w:val="44E23A1D"/>
    <w:rsid w:val="45082F6D"/>
    <w:rsid w:val="45090FCA"/>
    <w:rsid w:val="452749C5"/>
    <w:rsid w:val="4538593A"/>
    <w:rsid w:val="45394CE0"/>
    <w:rsid w:val="45462EC2"/>
    <w:rsid w:val="45841DCB"/>
    <w:rsid w:val="458E5604"/>
    <w:rsid w:val="459E05CA"/>
    <w:rsid w:val="45A87860"/>
    <w:rsid w:val="45AB26B8"/>
    <w:rsid w:val="45C344D5"/>
    <w:rsid w:val="45C44A65"/>
    <w:rsid w:val="45F11F3F"/>
    <w:rsid w:val="45F26E9C"/>
    <w:rsid w:val="45F85C24"/>
    <w:rsid w:val="46084651"/>
    <w:rsid w:val="461C3B64"/>
    <w:rsid w:val="463063F6"/>
    <w:rsid w:val="46351F7C"/>
    <w:rsid w:val="464C459C"/>
    <w:rsid w:val="464D3DAC"/>
    <w:rsid w:val="4654419B"/>
    <w:rsid w:val="465C18A6"/>
    <w:rsid w:val="4670281B"/>
    <w:rsid w:val="468C2935"/>
    <w:rsid w:val="468C79D7"/>
    <w:rsid w:val="4699231C"/>
    <w:rsid w:val="469B2263"/>
    <w:rsid w:val="46B81896"/>
    <w:rsid w:val="46BA286C"/>
    <w:rsid w:val="46BC7CCD"/>
    <w:rsid w:val="46BE71CB"/>
    <w:rsid w:val="46C17214"/>
    <w:rsid w:val="46CF1A8D"/>
    <w:rsid w:val="46DC52C7"/>
    <w:rsid w:val="46EB42D7"/>
    <w:rsid w:val="46F96C92"/>
    <w:rsid w:val="46FB4A0B"/>
    <w:rsid w:val="471410EE"/>
    <w:rsid w:val="47235AAA"/>
    <w:rsid w:val="47313DC3"/>
    <w:rsid w:val="47413023"/>
    <w:rsid w:val="47931C57"/>
    <w:rsid w:val="479E19D8"/>
    <w:rsid w:val="47B155DA"/>
    <w:rsid w:val="47B1605A"/>
    <w:rsid w:val="47BB4A58"/>
    <w:rsid w:val="47C63F1B"/>
    <w:rsid w:val="480A631A"/>
    <w:rsid w:val="481B0FED"/>
    <w:rsid w:val="48272590"/>
    <w:rsid w:val="48403821"/>
    <w:rsid w:val="48757DA6"/>
    <w:rsid w:val="48775A53"/>
    <w:rsid w:val="487D2FF0"/>
    <w:rsid w:val="489B7691"/>
    <w:rsid w:val="489D725F"/>
    <w:rsid w:val="48A14B7D"/>
    <w:rsid w:val="48A154B1"/>
    <w:rsid w:val="48A46E46"/>
    <w:rsid w:val="48B02C35"/>
    <w:rsid w:val="48B564FA"/>
    <w:rsid w:val="48B6041B"/>
    <w:rsid w:val="48CA1757"/>
    <w:rsid w:val="490D0AD5"/>
    <w:rsid w:val="491C2142"/>
    <w:rsid w:val="49276EA5"/>
    <w:rsid w:val="492D6109"/>
    <w:rsid w:val="492F531F"/>
    <w:rsid w:val="492F650C"/>
    <w:rsid w:val="4948421E"/>
    <w:rsid w:val="494F7C04"/>
    <w:rsid w:val="49556208"/>
    <w:rsid w:val="49581C8F"/>
    <w:rsid w:val="49654E0D"/>
    <w:rsid w:val="496B5073"/>
    <w:rsid w:val="498203FE"/>
    <w:rsid w:val="49A66B2F"/>
    <w:rsid w:val="49BE3D8B"/>
    <w:rsid w:val="49D60664"/>
    <w:rsid w:val="49E364EF"/>
    <w:rsid w:val="49EA1645"/>
    <w:rsid w:val="49EC224C"/>
    <w:rsid w:val="49EC48C2"/>
    <w:rsid w:val="4A0E3A40"/>
    <w:rsid w:val="4A42223B"/>
    <w:rsid w:val="4A5526BC"/>
    <w:rsid w:val="4A5B623C"/>
    <w:rsid w:val="4A7F01FF"/>
    <w:rsid w:val="4A985A24"/>
    <w:rsid w:val="4AD827F9"/>
    <w:rsid w:val="4ADA2D24"/>
    <w:rsid w:val="4AE515F3"/>
    <w:rsid w:val="4AF548ED"/>
    <w:rsid w:val="4AFA62A3"/>
    <w:rsid w:val="4B0A06F0"/>
    <w:rsid w:val="4B110726"/>
    <w:rsid w:val="4B25336A"/>
    <w:rsid w:val="4B2652EA"/>
    <w:rsid w:val="4B277092"/>
    <w:rsid w:val="4B4E6E91"/>
    <w:rsid w:val="4B4F3C56"/>
    <w:rsid w:val="4B7C465C"/>
    <w:rsid w:val="4B82216D"/>
    <w:rsid w:val="4B8A3763"/>
    <w:rsid w:val="4B8A4BE4"/>
    <w:rsid w:val="4BDD23FA"/>
    <w:rsid w:val="4BF44D06"/>
    <w:rsid w:val="4BFA4F45"/>
    <w:rsid w:val="4BFB5A29"/>
    <w:rsid w:val="4C0231EF"/>
    <w:rsid w:val="4C1D31EC"/>
    <w:rsid w:val="4C3E4566"/>
    <w:rsid w:val="4C417922"/>
    <w:rsid w:val="4C433787"/>
    <w:rsid w:val="4C575CF5"/>
    <w:rsid w:val="4C8B7484"/>
    <w:rsid w:val="4C8F35C5"/>
    <w:rsid w:val="4C9513C0"/>
    <w:rsid w:val="4CD20075"/>
    <w:rsid w:val="4CDF459E"/>
    <w:rsid w:val="4CFE3754"/>
    <w:rsid w:val="4CFF7438"/>
    <w:rsid w:val="4D04278D"/>
    <w:rsid w:val="4D2678A8"/>
    <w:rsid w:val="4D531B44"/>
    <w:rsid w:val="4D7F5185"/>
    <w:rsid w:val="4D823F36"/>
    <w:rsid w:val="4DA71741"/>
    <w:rsid w:val="4DAB24E9"/>
    <w:rsid w:val="4DF827F0"/>
    <w:rsid w:val="4DFE3C80"/>
    <w:rsid w:val="4E0742DF"/>
    <w:rsid w:val="4E135650"/>
    <w:rsid w:val="4E1517BE"/>
    <w:rsid w:val="4E413139"/>
    <w:rsid w:val="4E5214B9"/>
    <w:rsid w:val="4E7F274D"/>
    <w:rsid w:val="4ECD7665"/>
    <w:rsid w:val="4ED16A53"/>
    <w:rsid w:val="4EDC1A11"/>
    <w:rsid w:val="4EE74D90"/>
    <w:rsid w:val="4F0652DF"/>
    <w:rsid w:val="4F21133E"/>
    <w:rsid w:val="4F3915F8"/>
    <w:rsid w:val="4F5A3913"/>
    <w:rsid w:val="4F621C7B"/>
    <w:rsid w:val="4F863193"/>
    <w:rsid w:val="4F95453A"/>
    <w:rsid w:val="4F975776"/>
    <w:rsid w:val="4FA506AF"/>
    <w:rsid w:val="4FAC7D16"/>
    <w:rsid w:val="4FC564AC"/>
    <w:rsid w:val="4FE35D74"/>
    <w:rsid w:val="4FE473F7"/>
    <w:rsid w:val="4FF97795"/>
    <w:rsid w:val="501B4962"/>
    <w:rsid w:val="504E0CCD"/>
    <w:rsid w:val="505F0FDC"/>
    <w:rsid w:val="50643AC8"/>
    <w:rsid w:val="506D73BF"/>
    <w:rsid w:val="506E4947"/>
    <w:rsid w:val="50972C39"/>
    <w:rsid w:val="50975669"/>
    <w:rsid w:val="50A22571"/>
    <w:rsid w:val="50AC5481"/>
    <w:rsid w:val="50B01C92"/>
    <w:rsid w:val="50CA1916"/>
    <w:rsid w:val="50CC20E3"/>
    <w:rsid w:val="510D2AA8"/>
    <w:rsid w:val="510D476F"/>
    <w:rsid w:val="511E0ECF"/>
    <w:rsid w:val="512027C1"/>
    <w:rsid w:val="51556479"/>
    <w:rsid w:val="516B614C"/>
    <w:rsid w:val="517D3BB6"/>
    <w:rsid w:val="51AA49D7"/>
    <w:rsid w:val="51B432AF"/>
    <w:rsid w:val="51B87E32"/>
    <w:rsid w:val="51B92E57"/>
    <w:rsid w:val="51BC52A8"/>
    <w:rsid w:val="51C3640D"/>
    <w:rsid w:val="51C652E0"/>
    <w:rsid w:val="51D23DB9"/>
    <w:rsid w:val="51FB7C5C"/>
    <w:rsid w:val="5200056D"/>
    <w:rsid w:val="52023CB1"/>
    <w:rsid w:val="52033317"/>
    <w:rsid w:val="5203522D"/>
    <w:rsid w:val="52267CA9"/>
    <w:rsid w:val="523735B2"/>
    <w:rsid w:val="523B3C6B"/>
    <w:rsid w:val="52457BA8"/>
    <w:rsid w:val="52495AEA"/>
    <w:rsid w:val="52533E7D"/>
    <w:rsid w:val="5264616A"/>
    <w:rsid w:val="526547C1"/>
    <w:rsid w:val="52683951"/>
    <w:rsid w:val="527F2186"/>
    <w:rsid w:val="52E93EA1"/>
    <w:rsid w:val="53052BA8"/>
    <w:rsid w:val="531A65B6"/>
    <w:rsid w:val="531C0620"/>
    <w:rsid w:val="532603F8"/>
    <w:rsid w:val="535367A5"/>
    <w:rsid w:val="5387201D"/>
    <w:rsid w:val="53B12703"/>
    <w:rsid w:val="53B35C31"/>
    <w:rsid w:val="53C3173D"/>
    <w:rsid w:val="53F6438F"/>
    <w:rsid w:val="53F80CFB"/>
    <w:rsid w:val="53F81C7B"/>
    <w:rsid w:val="53FA5602"/>
    <w:rsid w:val="540E3312"/>
    <w:rsid w:val="54331F58"/>
    <w:rsid w:val="543E4C5C"/>
    <w:rsid w:val="544C5443"/>
    <w:rsid w:val="546A2443"/>
    <w:rsid w:val="54751090"/>
    <w:rsid w:val="54762ACB"/>
    <w:rsid w:val="54A67589"/>
    <w:rsid w:val="54A956B8"/>
    <w:rsid w:val="54DF0561"/>
    <w:rsid w:val="54F634CD"/>
    <w:rsid w:val="551C38B2"/>
    <w:rsid w:val="551D21F9"/>
    <w:rsid w:val="552C779F"/>
    <w:rsid w:val="553302A7"/>
    <w:rsid w:val="55427573"/>
    <w:rsid w:val="55441785"/>
    <w:rsid w:val="554E7D07"/>
    <w:rsid w:val="55520EA9"/>
    <w:rsid w:val="555B1A35"/>
    <w:rsid w:val="55801A9A"/>
    <w:rsid w:val="559A75DB"/>
    <w:rsid w:val="559C62C0"/>
    <w:rsid w:val="55CA1EE2"/>
    <w:rsid w:val="55D23211"/>
    <w:rsid w:val="55F168E5"/>
    <w:rsid w:val="55FE15C1"/>
    <w:rsid w:val="562565AD"/>
    <w:rsid w:val="56365F02"/>
    <w:rsid w:val="563B2EA5"/>
    <w:rsid w:val="565C5C56"/>
    <w:rsid w:val="56780E3C"/>
    <w:rsid w:val="5689145A"/>
    <w:rsid w:val="568C5594"/>
    <w:rsid w:val="56952A0D"/>
    <w:rsid w:val="569665CE"/>
    <w:rsid w:val="569C7B02"/>
    <w:rsid w:val="56A83C33"/>
    <w:rsid w:val="56E25214"/>
    <w:rsid w:val="56FD43D5"/>
    <w:rsid w:val="56FF35CB"/>
    <w:rsid w:val="57083390"/>
    <w:rsid w:val="571E7418"/>
    <w:rsid w:val="572E534F"/>
    <w:rsid w:val="572E76EC"/>
    <w:rsid w:val="57621C33"/>
    <w:rsid w:val="57625AAE"/>
    <w:rsid w:val="57672CDC"/>
    <w:rsid w:val="57A434EA"/>
    <w:rsid w:val="57B07629"/>
    <w:rsid w:val="57B80F05"/>
    <w:rsid w:val="57C34256"/>
    <w:rsid w:val="57C77E54"/>
    <w:rsid w:val="57E04A72"/>
    <w:rsid w:val="57E04E67"/>
    <w:rsid w:val="57E15119"/>
    <w:rsid w:val="57F30C49"/>
    <w:rsid w:val="57F820F0"/>
    <w:rsid w:val="57FB1C6A"/>
    <w:rsid w:val="580746F5"/>
    <w:rsid w:val="58296602"/>
    <w:rsid w:val="582F4E25"/>
    <w:rsid w:val="583524A3"/>
    <w:rsid w:val="584543F9"/>
    <w:rsid w:val="5852253F"/>
    <w:rsid w:val="58531DAF"/>
    <w:rsid w:val="58547F5C"/>
    <w:rsid w:val="585B40F0"/>
    <w:rsid w:val="585B7E9C"/>
    <w:rsid w:val="58651830"/>
    <w:rsid w:val="587276F7"/>
    <w:rsid w:val="587A280B"/>
    <w:rsid w:val="58842533"/>
    <w:rsid w:val="58916B39"/>
    <w:rsid w:val="58B84017"/>
    <w:rsid w:val="58D97E3F"/>
    <w:rsid w:val="58E41A53"/>
    <w:rsid w:val="590560B3"/>
    <w:rsid w:val="590C1DD6"/>
    <w:rsid w:val="59137C81"/>
    <w:rsid w:val="591F602D"/>
    <w:rsid w:val="59567224"/>
    <w:rsid w:val="596D4AB0"/>
    <w:rsid w:val="5989754C"/>
    <w:rsid w:val="599C3524"/>
    <w:rsid w:val="59B20036"/>
    <w:rsid w:val="59B9276E"/>
    <w:rsid w:val="59C82802"/>
    <w:rsid w:val="59E55449"/>
    <w:rsid w:val="59E64851"/>
    <w:rsid w:val="59E76D7F"/>
    <w:rsid w:val="5A0E1293"/>
    <w:rsid w:val="5A123464"/>
    <w:rsid w:val="5A1E3F19"/>
    <w:rsid w:val="5A222162"/>
    <w:rsid w:val="5A3F3BA3"/>
    <w:rsid w:val="5A40288B"/>
    <w:rsid w:val="5A48645D"/>
    <w:rsid w:val="5A4B6B1B"/>
    <w:rsid w:val="5A5A4E7F"/>
    <w:rsid w:val="5A6D4A6E"/>
    <w:rsid w:val="5A77312A"/>
    <w:rsid w:val="5A996525"/>
    <w:rsid w:val="5A9E7528"/>
    <w:rsid w:val="5AC10921"/>
    <w:rsid w:val="5AC71A73"/>
    <w:rsid w:val="5AD308BE"/>
    <w:rsid w:val="5ADA6297"/>
    <w:rsid w:val="5AF41AAB"/>
    <w:rsid w:val="5B0837C5"/>
    <w:rsid w:val="5B172FD8"/>
    <w:rsid w:val="5B26296C"/>
    <w:rsid w:val="5B2F7B96"/>
    <w:rsid w:val="5B305D11"/>
    <w:rsid w:val="5B311CDF"/>
    <w:rsid w:val="5B355D06"/>
    <w:rsid w:val="5B3D14E7"/>
    <w:rsid w:val="5B512D0B"/>
    <w:rsid w:val="5B513C69"/>
    <w:rsid w:val="5B551409"/>
    <w:rsid w:val="5B6927E5"/>
    <w:rsid w:val="5B6B31B8"/>
    <w:rsid w:val="5B805DE0"/>
    <w:rsid w:val="5B830F38"/>
    <w:rsid w:val="5BC25B03"/>
    <w:rsid w:val="5BC3033F"/>
    <w:rsid w:val="5BC74C62"/>
    <w:rsid w:val="5BCA6B22"/>
    <w:rsid w:val="5BDB69A0"/>
    <w:rsid w:val="5BE25646"/>
    <w:rsid w:val="5BE7461B"/>
    <w:rsid w:val="5BEF1728"/>
    <w:rsid w:val="5C025CC8"/>
    <w:rsid w:val="5C040DCB"/>
    <w:rsid w:val="5C3744A4"/>
    <w:rsid w:val="5C4D007C"/>
    <w:rsid w:val="5C4D676A"/>
    <w:rsid w:val="5C5F28C8"/>
    <w:rsid w:val="5C73357F"/>
    <w:rsid w:val="5C7B44B4"/>
    <w:rsid w:val="5C7F1BAF"/>
    <w:rsid w:val="5C983278"/>
    <w:rsid w:val="5CB9378A"/>
    <w:rsid w:val="5CEA2F43"/>
    <w:rsid w:val="5CFD13B2"/>
    <w:rsid w:val="5CFE78BC"/>
    <w:rsid w:val="5D0435CC"/>
    <w:rsid w:val="5D152C09"/>
    <w:rsid w:val="5D442999"/>
    <w:rsid w:val="5D4C7CAD"/>
    <w:rsid w:val="5D542AC7"/>
    <w:rsid w:val="5D5662AA"/>
    <w:rsid w:val="5D5C465E"/>
    <w:rsid w:val="5D5F3AFD"/>
    <w:rsid w:val="5D6517C5"/>
    <w:rsid w:val="5D695AA5"/>
    <w:rsid w:val="5D7637BF"/>
    <w:rsid w:val="5D922D5E"/>
    <w:rsid w:val="5D9F4665"/>
    <w:rsid w:val="5DA042AE"/>
    <w:rsid w:val="5DA11966"/>
    <w:rsid w:val="5DBB5870"/>
    <w:rsid w:val="5DD052C7"/>
    <w:rsid w:val="5DE73A49"/>
    <w:rsid w:val="5DE7421F"/>
    <w:rsid w:val="5DF14F66"/>
    <w:rsid w:val="5E0A13AE"/>
    <w:rsid w:val="5E140BC0"/>
    <w:rsid w:val="5E173BEC"/>
    <w:rsid w:val="5E201779"/>
    <w:rsid w:val="5E2A6D2E"/>
    <w:rsid w:val="5E2F373A"/>
    <w:rsid w:val="5E327902"/>
    <w:rsid w:val="5E36708D"/>
    <w:rsid w:val="5E42562A"/>
    <w:rsid w:val="5E4618E9"/>
    <w:rsid w:val="5E4F48FF"/>
    <w:rsid w:val="5E856373"/>
    <w:rsid w:val="5EA63824"/>
    <w:rsid w:val="5ECE0E18"/>
    <w:rsid w:val="5EDF3593"/>
    <w:rsid w:val="5EF26140"/>
    <w:rsid w:val="5EFF4FAF"/>
    <w:rsid w:val="5F522506"/>
    <w:rsid w:val="5F543624"/>
    <w:rsid w:val="5F621FFB"/>
    <w:rsid w:val="5F68169C"/>
    <w:rsid w:val="5F86781A"/>
    <w:rsid w:val="5FA043F9"/>
    <w:rsid w:val="5FC92CC9"/>
    <w:rsid w:val="5FCE4A2E"/>
    <w:rsid w:val="5FD93ED7"/>
    <w:rsid w:val="5FE571E9"/>
    <w:rsid w:val="600A479F"/>
    <w:rsid w:val="6037544B"/>
    <w:rsid w:val="603A351F"/>
    <w:rsid w:val="609F0D2F"/>
    <w:rsid w:val="60AA1F1B"/>
    <w:rsid w:val="60BC3F97"/>
    <w:rsid w:val="60BF4721"/>
    <w:rsid w:val="60C0419E"/>
    <w:rsid w:val="60CC6B12"/>
    <w:rsid w:val="60F147DE"/>
    <w:rsid w:val="61120FF9"/>
    <w:rsid w:val="61554704"/>
    <w:rsid w:val="616060A0"/>
    <w:rsid w:val="617B0779"/>
    <w:rsid w:val="61825515"/>
    <w:rsid w:val="61827E47"/>
    <w:rsid w:val="619031FE"/>
    <w:rsid w:val="61914CB4"/>
    <w:rsid w:val="61A24411"/>
    <w:rsid w:val="61AA42A2"/>
    <w:rsid w:val="61CF5905"/>
    <w:rsid w:val="62193498"/>
    <w:rsid w:val="623B7383"/>
    <w:rsid w:val="62516A3F"/>
    <w:rsid w:val="62522C82"/>
    <w:rsid w:val="6262181A"/>
    <w:rsid w:val="62977797"/>
    <w:rsid w:val="62A06799"/>
    <w:rsid w:val="62A8013E"/>
    <w:rsid w:val="62B00D69"/>
    <w:rsid w:val="62C92AAA"/>
    <w:rsid w:val="62CC1108"/>
    <w:rsid w:val="62E12573"/>
    <w:rsid w:val="62EE399F"/>
    <w:rsid w:val="62F901D4"/>
    <w:rsid w:val="63027AF7"/>
    <w:rsid w:val="630B0E56"/>
    <w:rsid w:val="63106428"/>
    <w:rsid w:val="63152E6B"/>
    <w:rsid w:val="633C500B"/>
    <w:rsid w:val="634104A4"/>
    <w:rsid w:val="634E07F5"/>
    <w:rsid w:val="63505631"/>
    <w:rsid w:val="636E73D6"/>
    <w:rsid w:val="636F12C4"/>
    <w:rsid w:val="639405B2"/>
    <w:rsid w:val="639A5158"/>
    <w:rsid w:val="63A56326"/>
    <w:rsid w:val="63B156E4"/>
    <w:rsid w:val="63BC1231"/>
    <w:rsid w:val="63C60582"/>
    <w:rsid w:val="63CA05F2"/>
    <w:rsid w:val="63DF50FF"/>
    <w:rsid w:val="63E15FE2"/>
    <w:rsid w:val="63ED4609"/>
    <w:rsid w:val="63FA3097"/>
    <w:rsid w:val="642553C2"/>
    <w:rsid w:val="64572CD4"/>
    <w:rsid w:val="64612973"/>
    <w:rsid w:val="64973233"/>
    <w:rsid w:val="64EF7ADF"/>
    <w:rsid w:val="64F35200"/>
    <w:rsid w:val="64F878C6"/>
    <w:rsid w:val="65032B6D"/>
    <w:rsid w:val="65037FF2"/>
    <w:rsid w:val="65143187"/>
    <w:rsid w:val="652E1379"/>
    <w:rsid w:val="65622F47"/>
    <w:rsid w:val="6578453C"/>
    <w:rsid w:val="659A15A4"/>
    <w:rsid w:val="65A61DA3"/>
    <w:rsid w:val="65CB0E8F"/>
    <w:rsid w:val="65D446FB"/>
    <w:rsid w:val="65D54A20"/>
    <w:rsid w:val="65D63401"/>
    <w:rsid w:val="65D86017"/>
    <w:rsid w:val="65DF5553"/>
    <w:rsid w:val="65E34BDD"/>
    <w:rsid w:val="65E44A0B"/>
    <w:rsid w:val="65EF2A26"/>
    <w:rsid w:val="65F166E7"/>
    <w:rsid w:val="662B0E0E"/>
    <w:rsid w:val="66343783"/>
    <w:rsid w:val="6639561D"/>
    <w:rsid w:val="66427915"/>
    <w:rsid w:val="666C3A5C"/>
    <w:rsid w:val="666F593F"/>
    <w:rsid w:val="667052AB"/>
    <w:rsid w:val="667340BA"/>
    <w:rsid w:val="668B5831"/>
    <w:rsid w:val="66A0381C"/>
    <w:rsid w:val="66B63C15"/>
    <w:rsid w:val="66BC3443"/>
    <w:rsid w:val="66C2677C"/>
    <w:rsid w:val="66D8678A"/>
    <w:rsid w:val="66F70172"/>
    <w:rsid w:val="67004B4C"/>
    <w:rsid w:val="675361F1"/>
    <w:rsid w:val="675D7CA3"/>
    <w:rsid w:val="67607754"/>
    <w:rsid w:val="677D2756"/>
    <w:rsid w:val="677E46FB"/>
    <w:rsid w:val="678149E0"/>
    <w:rsid w:val="678F3902"/>
    <w:rsid w:val="6791778F"/>
    <w:rsid w:val="67A55390"/>
    <w:rsid w:val="67AD46D3"/>
    <w:rsid w:val="67C718D1"/>
    <w:rsid w:val="67CA42A6"/>
    <w:rsid w:val="67D02730"/>
    <w:rsid w:val="67EB65E9"/>
    <w:rsid w:val="67EF4DCE"/>
    <w:rsid w:val="67F732EC"/>
    <w:rsid w:val="681823AC"/>
    <w:rsid w:val="68297D70"/>
    <w:rsid w:val="684607E4"/>
    <w:rsid w:val="6851261D"/>
    <w:rsid w:val="68685128"/>
    <w:rsid w:val="687C64E2"/>
    <w:rsid w:val="68957E56"/>
    <w:rsid w:val="68AB6096"/>
    <w:rsid w:val="68B376DE"/>
    <w:rsid w:val="690030A8"/>
    <w:rsid w:val="69071205"/>
    <w:rsid w:val="69090529"/>
    <w:rsid w:val="69182115"/>
    <w:rsid w:val="691C7A0F"/>
    <w:rsid w:val="6930328D"/>
    <w:rsid w:val="6967391F"/>
    <w:rsid w:val="698535FE"/>
    <w:rsid w:val="69971F62"/>
    <w:rsid w:val="699E5DD1"/>
    <w:rsid w:val="69B85367"/>
    <w:rsid w:val="69DF7421"/>
    <w:rsid w:val="6A025011"/>
    <w:rsid w:val="6A1130D2"/>
    <w:rsid w:val="6A1243E4"/>
    <w:rsid w:val="6A5B241B"/>
    <w:rsid w:val="6A5D7B54"/>
    <w:rsid w:val="6A6228E9"/>
    <w:rsid w:val="6A6C1316"/>
    <w:rsid w:val="6A7D239E"/>
    <w:rsid w:val="6A9C14DA"/>
    <w:rsid w:val="6AAB48DD"/>
    <w:rsid w:val="6AB11A59"/>
    <w:rsid w:val="6AC01C35"/>
    <w:rsid w:val="6AD4713C"/>
    <w:rsid w:val="6AF27592"/>
    <w:rsid w:val="6AFE4A4D"/>
    <w:rsid w:val="6AFF28C4"/>
    <w:rsid w:val="6B120FF4"/>
    <w:rsid w:val="6B145EE9"/>
    <w:rsid w:val="6B206150"/>
    <w:rsid w:val="6B2469F2"/>
    <w:rsid w:val="6B283116"/>
    <w:rsid w:val="6B2932BA"/>
    <w:rsid w:val="6B302AC8"/>
    <w:rsid w:val="6B3B13C6"/>
    <w:rsid w:val="6B5362B3"/>
    <w:rsid w:val="6B551C23"/>
    <w:rsid w:val="6B59478C"/>
    <w:rsid w:val="6B6C0DA2"/>
    <w:rsid w:val="6B801895"/>
    <w:rsid w:val="6B9D7030"/>
    <w:rsid w:val="6BD64CCE"/>
    <w:rsid w:val="6BD704B0"/>
    <w:rsid w:val="6BD8055E"/>
    <w:rsid w:val="6BE744F4"/>
    <w:rsid w:val="6BED6CE1"/>
    <w:rsid w:val="6C1E7C17"/>
    <w:rsid w:val="6C522446"/>
    <w:rsid w:val="6C727AA5"/>
    <w:rsid w:val="6CF652BA"/>
    <w:rsid w:val="6CFC1EF7"/>
    <w:rsid w:val="6D0C4009"/>
    <w:rsid w:val="6D16193B"/>
    <w:rsid w:val="6D1A6F2A"/>
    <w:rsid w:val="6D44505D"/>
    <w:rsid w:val="6D5261DB"/>
    <w:rsid w:val="6D63293E"/>
    <w:rsid w:val="6D6C6390"/>
    <w:rsid w:val="6D6E689B"/>
    <w:rsid w:val="6D8D155E"/>
    <w:rsid w:val="6D944DB2"/>
    <w:rsid w:val="6DC022A8"/>
    <w:rsid w:val="6DCF67A0"/>
    <w:rsid w:val="6DDD2FF7"/>
    <w:rsid w:val="6DF37591"/>
    <w:rsid w:val="6DF95F1D"/>
    <w:rsid w:val="6E025DE0"/>
    <w:rsid w:val="6E08797F"/>
    <w:rsid w:val="6E18641C"/>
    <w:rsid w:val="6E1E4E4D"/>
    <w:rsid w:val="6E3030C1"/>
    <w:rsid w:val="6E3054BE"/>
    <w:rsid w:val="6E336BED"/>
    <w:rsid w:val="6E4E01BB"/>
    <w:rsid w:val="6E555B0E"/>
    <w:rsid w:val="6E8377D7"/>
    <w:rsid w:val="6E905032"/>
    <w:rsid w:val="6E9E3BA0"/>
    <w:rsid w:val="6EAF54D8"/>
    <w:rsid w:val="6EB83AD6"/>
    <w:rsid w:val="6EC00B93"/>
    <w:rsid w:val="6ED35A45"/>
    <w:rsid w:val="6EE844E0"/>
    <w:rsid w:val="6EF51D8A"/>
    <w:rsid w:val="6F21749F"/>
    <w:rsid w:val="6F2329F7"/>
    <w:rsid w:val="6F541708"/>
    <w:rsid w:val="6F595843"/>
    <w:rsid w:val="6F5F1CBB"/>
    <w:rsid w:val="6F705142"/>
    <w:rsid w:val="6F7B6C59"/>
    <w:rsid w:val="6F8F4E67"/>
    <w:rsid w:val="6FA91A43"/>
    <w:rsid w:val="6FB256B1"/>
    <w:rsid w:val="6FB5230F"/>
    <w:rsid w:val="6FD833D3"/>
    <w:rsid w:val="6FED1A35"/>
    <w:rsid w:val="6FF0725C"/>
    <w:rsid w:val="6FF95494"/>
    <w:rsid w:val="6FFF2EDB"/>
    <w:rsid w:val="7018252A"/>
    <w:rsid w:val="701D7D38"/>
    <w:rsid w:val="70200EA7"/>
    <w:rsid w:val="70304E96"/>
    <w:rsid w:val="7035381F"/>
    <w:rsid w:val="70432F86"/>
    <w:rsid w:val="70455D5D"/>
    <w:rsid w:val="70711FAF"/>
    <w:rsid w:val="707715D2"/>
    <w:rsid w:val="70841E79"/>
    <w:rsid w:val="70B544F8"/>
    <w:rsid w:val="70D61BFC"/>
    <w:rsid w:val="70F43690"/>
    <w:rsid w:val="70FC13BC"/>
    <w:rsid w:val="70FF4626"/>
    <w:rsid w:val="71070572"/>
    <w:rsid w:val="7107204B"/>
    <w:rsid w:val="712834F7"/>
    <w:rsid w:val="713B0CB1"/>
    <w:rsid w:val="71515057"/>
    <w:rsid w:val="715A3930"/>
    <w:rsid w:val="71696151"/>
    <w:rsid w:val="717E52AB"/>
    <w:rsid w:val="71810E2F"/>
    <w:rsid w:val="71AB3B8B"/>
    <w:rsid w:val="71AE6242"/>
    <w:rsid w:val="71B202BB"/>
    <w:rsid w:val="71D64151"/>
    <w:rsid w:val="71D97FC7"/>
    <w:rsid w:val="71DD357F"/>
    <w:rsid w:val="71E15B1D"/>
    <w:rsid w:val="71E45CEC"/>
    <w:rsid w:val="71E52F59"/>
    <w:rsid w:val="72121874"/>
    <w:rsid w:val="72213196"/>
    <w:rsid w:val="722405A3"/>
    <w:rsid w:val="723F1631"/>
    <w:rsid w:val="724118ED"/>
    <w:rsid w:val="725A7859"/>
    <w:rsid w:val="72731B1F"/>
    <w:rsid w:val="72834F0C"/>
    <w:rsid w:val="728F63B9"/>
    <w:rsid w:val="729051F2"/>
    <w:rsid w:val="72980141"/>
    <w:rsid w:val="72AD26A4"/>
    <w:rsid w:val="72B41A9F"/>
    <w:rsid w:val="72C734B1"/>
    <w:rsid w:val="72D20650"/>
    <w:rsid w:val="72F1494C"/>
    <w:rsid w:val="72F9037B"/>
    <w:rsid w:val="730847B2"/>
    <w:rsid w:val="731E2689"/>
    <w:rsid w:val="73285EF5"/>
    <w:rsid w:val="734E30D5"/>
    <w:rsid w:val="737D7E98"/>
    <w:rsid w:val="73861524"/>
    <w:rsid w:val="738F3007"/>
    <w:rsid w:val="73AC514C"/>
    <w:rsid w:val="73B72B30"/>
    <w:rsid w:val="73CC1B31"/>
    <w:rsid w:val="73FF61DB"/>
    <w:rsid w:val="7408758B"/>
    <w:rsid w:val="740931BE"/>
    <w:rsid w:val="741A79D0"/>
    <w:rsid w:val="74236598"/>
    <w:rsid w:val="74242289"/>
    <w:rsid w:val="742F02EA"/>
    <w:rsid w:val="7445535D"/>
    <w:rsid w:val="74673C90"/>
    <w:rsid w:val="746940B4"/>
    <w:rsid w:val="749D05E9"/>
    <w:rsid w:val="749D4F31"/>
    <w:rsid w:val="74AC77BB"/>
    <w:rsid w:val="74B55F4E"/>
    <w:rsid w:val="74B7477A"/>
    <w:rsid w:val="74BF53F6"/>
    <w:rsid w:val="74C643A3"/>
    <w:rsid w:val="74C71C2E"/>
    <w:rsid w:val="74EC544C"/>
    <w:rsid w:val="75416F1D"/>
    <w:rsid w:val="755164B6"/>
    <w:rsid w:val="758036D9"/>
    <w:rsid w:val="759E1D9D"/>
    <w:rsid w:val="75B746A0"/>
    <w:rsid w:val="75C62A3D"/>
    <w:rsid w:val="75E575C5"/>
    <w:rsid w:val="75F4612D"/>
    <w:rsid w:val="760B44F2"/>
    <w:rsid w:val="761D247E"/>
    <w:rsid w:val="763323A1"/>
    <w:rsid w:val="76583E5A"/>
    <w:rsid w:val="76614A5F"/>
    <w:rsid w:val="76650013"/>
    <w:rsid w:val="766B20F9"/>
    <w:rsid w:val="76820B7D"/>
    <w:rsid w:val="768B163D"/>
    <w:rsid w:val="768D3061"/>
    <w:rsid w:val="7697080C"/>
    <w:rsid w:val="76A16025"/>
    <w:rsid w:val="76A83648"/>
    <w:rsid w:val="76D639AA"/>
    <w:rsid w:val="76DE4712"/>
    <w:rsid w:val="76DF6997"/>
    <w:rsid w:val="77016738"/>
    <w:rsid w:val="77337BD1"/>
    <w:rsid w:val="773626AE"/>
    <w:rsid w:val="773D55E5"/>
    <w:rsid w:val="774F586D"/>
    <w:rsid w:val="77513B7D"/>
    <w:rsid w:val="775A2822"/>
    <w:rsid w:val="775F2618"/>
    <w:rsid w:val="776E49BD"/>
    <w:rsid w:val="7778661E"/>
    <w:rsid w:val="77837808"/>
    <w:rsid w:val="77867861"/>
    <w:rsid w:val="77A72E72"/>
    <w:rsid w:val="77A76B50"/>
    <w:rsid w:val="77AA48B7"/>
    <w:rsid w:val="77B533CE"/>
    <w:rsid w:val="77CB2A96"/>
    <w:rsid w:val="77CC259C"/>
    <w:rsid w:val="77E1473D"/>
    <w:rsid w:val="77E55E15"/>
    <w:rsid w:val="77E7612C"/>
    <w:rsid w:val="780C63D5"/>
    <w:rsid w:val="782C3C84"/>
    <w:rsid w:val="783366B4"/>
    <w:rsid w:val="783D65A1"/>
    <w:rsid w:val="786517CA"/>
    <w:rsid w:val="788B2A32"/>
    <w:rsid w:val="789456D9"/>
    <w:rsid w:val="78A812E6"/>
    <w:rsid w:val="78AF797E"/>
    <w:rsid w:val="78C0477C"/>
    <w:rsid w:val="78CC6A81"/>
    <w:rsid w:val="78DD498A"/>
    <w:rsid w:val="78F53A7C"/>
    <w:rsid w:val="78F71998"/>
    <w:rsid w:val="791345E7"/>
    <w:rsid w:val="791570FC"/>
    <w:rsid w:val="792274CB"/>
    <w:rsid w:val="7923465C"/>
    <w:rsid w:val="79234E3F"/>
    <w:rsid w:val="79267BD1"/>
    <w:rsid w:val="793E721E"/>
    <w:rsid w:val="79734C88"/>
    <w:rsid w:val="79867177"/>
    <w:rsid w:val="799D4447"/>
    <w:rsid w:val="799D58A3"/>
    <w:rsid w:val="79BE08B4"/>
    <w:rsid w:val="79C841B1"/>
    <w:rsid w:val="79D251BF"/>
    <w:rsid w:val="79EF5F84"/>
    <w:rsid w:val="79FD4342"/>
    <w:rsid w:val="7A293BFF"/>
    <w:rsid w:val="7A385CAF"/>
    <w:rsid w:val="7A4C24CB"/>
    <w:rsid w:val="7A551AE2"/>
    <w:rsid w:val="7A56204E"/>
    <w:rsid w:val="7A5C650C"/>
    <w:rsid w:val="7A760314"/>
    <w:rsid w:val="7AA726B4"/>
    <w:rsid w:val="7AC617BA"/>
    <w:rsid w:val="7ACD2225"/>
    <w:rsid w:val="7ACD4DC0"/>
    <w:rsid w:val="7ACE2AB8"/>
    <w:rsid w:val="7AD875C2"/>
    <w:rsid w:val="7AE36D69"/>
    <w:rsid w:val="7AE70219"/>
    <w:rsid w:val="7AE85DD4"/>
    <w:rsid w:val="7AFC1263"/>
    <w:rsid w:val="7B000E04"/>
    <w:rsid w:val="7B2478AE"/>
    <w:rsid w:val="7B350714"/>
    <w:rsid w:val="7B496EC3"/>
    <w:rsid w:val="7B5022EF"/>
    <w:rsid w:val="7B5B2F1A"/>
    <w:rsid w:val="7B5E4055"/>
    <w:rsid w:val="7B692585"/>
    <w:rsid w:val="7B94134F"/>
    <w:rsid w:val="7BA82A9C"/>
    <w:rsid w:val="7BAB6FC2"/>
    <w:rsid w:val="7BB544F2"/>
    <w:rsid w:val="7BDC3DDF"/>
    <w:rsid w:val="7BFF21F3"/>
    <w:rsid w:val="7C0924C9"/>
    <w:rsid w:val="7C105181"/>
    <w:rsid w:val="7C1B2BB2"/>
    <w:rsid w:val="7C325020"/>
    <w:rsid w:val="7C3917AF"/>
    <w:rsid w:val="7C470117"/>
    <w:rsid w:val="7C5C67D3"/>
    <w:rsid w:val="7C6052E3"/>
    <w:rsid w:val="7C651D12"/>
    <w:rsid w:val="7C7263E2"/>
    <w:rsid w:val="7C877413"/>
    <w:rsid w:val="7C9F16CF"/>
    <w:rsid w:val="7CCA16C9"/>
    <w:rsid w:val="7CCF117D"/>
    <w:rsid w:val="7CF57A25"/>
    <w:rsid w:val="7CF717B0"/>
    <w:rsid w:val="7D0B2A5D"/>
    <w:rsid w:val="7D120D0B"/>
    <w:rsid w:val="7D2E4D2E"/>
    <w:rsid w:val="7D4A466C"/>
    <w:rsid w:val="7D515B30"/>
    <w:rsid w:val="7D5B1DE6"/>
    <w:rsid w:val="7D796699"/>
    <w:rsid w:val="7D842C02"/>
    <w:rsid w:val="7D894284"/>
    <w:rsid w:val="7D94796F"/>
    <w:rsid w:val="7DB53259"/>
    <w:rsid w:val="7DBD7BFC"/>
    <w:rsid w:val="7DC64ACA"/>
    <w:rsid w:val="7DC720AD"/>
    <w:rsid w:val="7DC940C0"/>
    <w:rsid w:val="7DCF793F"/>
    <w:rsid w:val="7DE379AF"/>
    <w:rsid w:val="7DEA2F36"/>
    <w:rsid w:val="7DEE6983"/>
    <w:rsid w:val="7E031D1B"/>
    <w:rsid w:val="7E3447DA"/>
    <w:rsid w:val="7E3862E4"/>
    <w:rsid w:val="7E571E85"/>
    <w:rsid w:val="7E5E733A"/>
    <w:rsid w:val="7E6C15F6"/>
    <w:rsid w:val="7E723785"/>
    <w:rsid w:val="7E7457B8"/>
    <w:rsid w:val="7E80471F"/>
    <w:rsid w:val="7E812414"/>
    <w:rsid w:val="7E8F20D3"/>
    <w:rsid w:val="7ECC6D7D"/>
    <w:rsid w:val="7EF10FBC"/>
    <w:rsid w:val="7F2B0FE7"/>
    <w:rsid w:val="7F300390"/>
    <w:rsid w:val="7F4955FB"/>
    <w:rsid w:val="7F58656D"/>
    <w:rsid w:val="7F5904ED"/>
    <w:rsid w:val="7F735312"/>
    <w:rsid w:val="7F801428"/>
    <w:rsid w:val="7F8377BD"/>
    <w:rsid w:val="7F855D7C"/>
    <w:rsid w:val="7F8C09FB"/>
    <w:rsid w:val="7FC23ABE"/>
    <w:rsid w:val="7FCB074F"/>
    <w:rsid w:val="7FCC298D"/>
    <w:rsid w:val="7FCE7ECF"/>
    <w:rsid w:val="7FD556BC"/>
    <w:rsid w:val="7FE57A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 w:semiHidden="0"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43"/>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50"/>
    <w:qFormat/>
    <w:uiPriority w:val="99"/>
    <w:pPr>
      <w:keepNext/>
      <w:keepLines/>
      <w:spacing w:before="260" w:after="260" w:line="413" w:lineRule="auto"/>
      <w:outlineLvl w:val="1"/>
    </w:pPr>
    <w:rPr>
      <w:rFonts w:ascii="Arial" w:hAnsi="Arial" w:eastAsia="黑体"/>
      <w:b/>
      <w:kern w:val="0"/>
      <w:sz w:val="32"/>
      <w:szCs w:val="20"/>
    </w:rPr>
  </w:style>
  <w:style w:type="paragraph" w:styleId="5">
    <w:name w:val="heading 3"/>
    <w:basedOn w:val="1"/>
    <w:next w:val="1"/>
    <w:link w:val="45"/>
    <w:qFormat/>
    <w:uiPriority w:val="99"/>
    <w:pPr>
      <w:keepNext/>
      <w:keepLines/>
      <w:spacing w:before="260" w:after="260" w:line="413" w:lineRule="auto"/>
      <w:outlineLvl w:val="2"/>
    </w:pPr>
    <w:rPr>
      <w:b/>
      <w:kern w:val="0"/>
      <w:sz w:val="32"/>
      <w:szCs w:val="20"/>
    </w:rPr>
  </w:style>
  <w:style w:type="paragraph" w:styleId="6">
    <w:name w:val="heading 4"/>
    <w:basedOn w:val="1"/>
    <w:next w:val="1"/>
    <w:link w:val="57"/>
    <w:qFormat/>
    <w:uiPriority w:val="99"/>
    <w:pPr>
      <w:keepNext/>
      <w:keepLines/>
      <w:spacing w:before="280" w:after="290" w:line="376" w:lineRule="auto"/>
      <w:outlineLvl w:val="3"/>
    </w:pPr>
    <w:rPr>
      <w:rFonts w:ascii="Calibri Light" w:hAnsi="Calibri Light"/>
      <w:b/>
      <w:bCs/>
      <w:kern w:val="0"/>
      <w:sz w:val="28"/>
      <w:szCs w:val="28"/>
    </w:rPr>
  </w:style>
  <w:style w:type="paragraph" w:styleId="7">
    <w:name w:val="heading 5"/>
    <w:basedOn w:val="1"/>
    <w:next w:val="1"/>
    <w:link w:val="46"/>
    <w:qFormat/>
    <w:uiPriority w:val="99"/>
    <w:pPr>
      <w:keepNext/>
      <w:keepLines/>
      <w:spacing w:before="280" w:after="290" w:line="376" w:lineRule="auto"/>
      <w:outlineLvl w:val="4"/>
    </w:pPr>
    <w:rPr>
      <w:b/>
      <w:bCs/>
      <w:kern w:val="0"/>
      <w:sz w:val="28"/>
      <w:szCs w:val="28"/>
    </w:rPr>
  </w:style>
  <w:style w:type="paragraph" w:styleId="8">
    <w:name w:val="heading 6"/>
    <w:basedOn w:val="1"/>
    <w:next w:val="1"/>
    <w:link w:val="47"/>
    <w:qFormat/>
    <w:uiPriority w:val="99"/>
    <w:pPr>
      <w:keepNext/>
      <w:keepLines/>
      <w:spacing w:before="240" w:after="64" w:line="320" w:lineRule="auto"/>
      <w:outlineLvl w:val="5"/>
    </w:pPr>
    <w:rPr>
      <w:rFonts w:ascii="Calibri Light" w:hAnsi="Calibri Light"/>
      <w:b/>
      <w:bCs/>
      <w:kern w:val="0"/>
      <w:sz w:val="24"/>
      <w:szCs w:val="24"/>
    </w:rPr>
  </w:style>
  <w:style w:type="paragraph" w:styleId="9">
    <w:name w:val="heading 7"/>
    <w:basedOn w:val="1"/>
    <w:next w:val="1"/>
    <w:link w:val="42"/>
    <w:qFormat/>
    <w:uiPriority w:val="9"/>
    <w:pPr>
      <w:keepNext/>
      <w:keepLines/>
      <w:spacing w:before="240" w:after="64" w:line="320" w:lineRule="auto"/>
      <w:outlineLvl w:val="6"/>
    </w:pPr>
    <w:rPr>
      <w:b/>
      <w:bCs/>
      <w:kern w:val="0"/>
      <w:sz w:val="24"/>
      <w:szCs w:val="24"/>
    </w:rPr>
  </w:style>
  <w:style w:type="paragraph" w:styleId="10">
    <w:name w:val="heading 8"/>
    <w:basedOn w:val="1"/>
    <w:next w:val="1"/>
    <w:link w:val="44"/>
    <w:qFormat/>
    <w:uiPriority w:val="99"/>
    <w:pPr>
      <w:keepNext/>
      <w:keepLines/>
      <w:spacing w:before="240" w:after="64" w:line="320" w:lineRule="auto"/>
      <w:outlineLvl w:val="7"/>
    </w:pPr>
    <w:rPr>
      <w:rFonts w:ascii="Calibri Light" w:hAnsi="Calibri Light"/>
      <w:kern w:val="0"/>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9"/>
    <w:unhideWhenUsed/>
    <w:qFormat/>
    <w:uiPriority w:val="99"/>
    <w:pPr>
      <w:spacing w:after="120"/>
    </w:pPr>
  </w:style>
  <w:style w:type="paragraph" w:styleId="11">
    <w:name w:val="Normal Indent"/>
    <w:basedOn w:val="1"/>
    <w:qFormat/>
    <w:uiPriority w:val="0"/>
    <w:pPr>
      <w:spacing w:beforeLines="50" w:afterLines="50" w:line="360" w:lineRule="auto"/>
      <w:ind w:firstLine="420" w:firstLineChars="200"/>
    </w:pPr>
    <w:rPr>
      <w:sz w:val="24"/>
      <w:szCs w:val="24"/>
    </w:rPr>
  </w:style>
  <w:style w:type="paragraph" w:styleId="12">
    <w:name w:val="annotation text"/>
    <w:basedOn w:val="1"/>
    <w:link w:val="54"/>
    <w:unhideWhenUsed/>
    <w:qFormat/>
    <w:uiPriority w:val="0"/>
    <w:pPr>
      <w:jc w:val="left"/>
    </w:pPr>
  </w:style>
  <w:style w:type="paragraph" w:styleId="13">
    <w:name w:val="Body Text Indent"/>
    <w:basedOn w:val="1"/>
    <w:next w:val="14"/>
    <w:semiHidden/>
    <w:unhideWhenUsed/>
    <w:qFormat/>
    <w:uiPriority w:val="99"/>
    <w:pPr>
      <w:spacing w:after="120"/>
      <w:ind w:left="420" w:leftChars="200"/>
    </w:pPr>
  </w:style>
  <w:style w:type="paragraph" w:styleId="14">
    <w:name w:val="envelope return"/>
    <w:basedOn w:val="1"/>
    <w:qFormat/>
    <w:uiPriority w:val="0"/>
    <w:pPr>
      <w:snapToGrid w:val="0"/>
    </w:pPr>
    <w:rPr>
      <w:rFonts w:ascii="Arial" w:hAnsi="Arial"/>
    </w:rPr>
  </w:style>
  <w:style w:type="paragraph" w:styleId="15">
    <w:name w:val="Plain Text"/>
    <w:basedOn w:val="1"/>
    <w:link w:val="58"/>
    <w:qFormat/>
    <w:uiPriority w:val="0"/>
    <w:rPr>
      <w:rFonts w:ascii="宋体" w:hAnsi="Courier New"/>
      <w:kern w:val="0"/>
      <w:sz w:val="20"/>
      <w:szCs w:val="21"/>
    </w:rPr>
  </w:style>
  <w:style w:type="paragraph" w:styleId="16">
    <w:name w:val="Body Text Indent 2"/>
    <w:basedOn w:val="1"/>
    <w:link w:val="61"/>
    <w:qFormat/>
    <w:uiPriority w:val="0"/>
    <w:pPr>
      <w:spacing w:after="120" w:line="480" w:lineRule="auto"/>
      <w:ind w:left="420" w:leftChars="200"/>
    </w:pPr>
    <w:rPr>
      <w:szCs w:val="20"/>
    </w:rPr>
  </w:style>
  <w:style w:type="paragraph" w:styleId="17">
    <w:name w:val="Balloon Text"/>
    <w:basedOn w:val="1"/>
    <w:link w:val="56"/>
    <w:unhideWhenUsed/>
    <w:qFormat/>
    <w:uiPriority w:val="0"/>
    <w:rPr>
      <w:sz w:val="18"/>
      <w:szCs w:val="18"/>
    </w:rPr>
  </w:style>
  <w:style w:type="paragraph" w:styleId="18">
    <w:name w:val="footer"/>
    <w:basedOn w:val="1"/>
    <w:link w:val="52"/>
    <w:unhideWhenUsed/>
    <w:qFormat/>
    <w:uiPriority w:val="99"/>
    <w:pPr>
      <w:tabs>
        <w:tab w:val="center" w:pos="4153"/>
        <w:tab w:val="right" w:pos="8306"/>
      </w:tabs>
      <w:snapToGrid w:val="0"/>
      <w:jc w:val="left"/>
    </w:pPr>
    <w:rPr>
      <w:kern w:val="0"/>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qFormat/>
    <w:uiPriority w:val="99"/>
    <w:pPr>
      <w:spacing w:before="100" w:beforeAutospacing="1" w:after="100" w:afterAutospacing="1"/>
      <w:jc w:val="left"/>
    </w:pPr>
    <w:rPr>
      <w:kern w:val="0"/>
      <w:sz w:val="24"/>
      <w:szCs w:val="24"/>
    </w:rPr>
  </w:style>
  <w:style w:type="paragraph" w:styleId="21">
    <w:name w:val="annotation subject"/>
    <w:basedOn w:val="12"/>
    <w:next w:val="12"/>
    <w:link w:val="62"/>
    <w:unhideWhenUsed/>
    <w:qFormat/>
    <w:uiPriority w:val="99"/>
    <w:rPr>
      <w:b/>
      <w:bCs/>
    </w:rPr>
  </w:style>
  <w:style w:type="paragraph" w:styleId="22">
    <w:name w:val="Body Text First Indent"/>
    <w:basedOn w:val="2"/>
    <w:link w:val="51"/>
    <w:qFormat/>
    <w:uiPriority w:val="0"/>
    <w:pPr>
      <w:ind w:firstLine="420" w:firstLineChars="100"/>
    </w:pPr>
  </w:style>
  <w:style w:type="paragraph" w:styleId="23">
    <w:name w:val="Body Text First Indent 2"/>
    <w:basedOn w:val="13"/>
    <w:next w:val="1"/>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basedOn w:val="26"/>
    <w:qFormat/>
    <w:uiPriority w:val="22"/>
    <w:rPr>
      <w:b/>
      <w:bCs/>
    </w:rPr>
  </w:style>
  <w:style w:type="character" w:styleId="28">
    <w:name w:val="page number"/>
    <w:qFormat/>
    <w:uiPriority w:val="0"/>
  </w:style>
  <w:style w:type="character" w:styleId="29">
    <w:name w:val="FollowedHyperlink"/>
    <w:basedOn w:val="26"/>
    <w:semiHidden/>
    <w:unhideWhenUsed/>
    <w:qFormat/>
    <w:uiPriority w:val="99"/>
    <w:rPr>
      <w:rFonts w:hint="eastAsia" w:ascii="微软雅黑" w:hAnsi="微软雅黑" w:eastAsia="微软雅黑" w:cs="微软雅黑"/>
      <w:color w:val="02396F"/>
      <w:u w:val="single"/>
    </w:rPr>
  </w:style>
  <w:style w:type="character" w:styleId="30">
    <w:name w:val="Hyperlink"/>
    <w:basedOn w:val="26"/>
    <w:qFormat/>
    <w:uiPriority w:val="0"/>
    <w:rPr>
      <w:color w:val="0563C1"/>
      <w:u w:val="single"/>
    </w:rPr>
  </w:style>
  <w:style w:type="character" w:styleId="31">
    <w:name w:val="annotation reference"/>
    <w:unhideWhenUsed/>
    <w:qFormat/>
    <w:uiPriority w:val="0"/>
    <w:rPr>
      <w:sz w:val="21"/>
      <w:szCs w:val="21"/>
    </w:rPr>
  </w:style>
  <w:style w:type="paragraph" w:customStyle="1" w:styleId="32">
    <w:name w:val="Fließtext"/>
    <w:basedOn w:val="1"/>
    <w:qFormat/>
    <w:uiPriority w:val="0"/>
    <w:pPr>
      <w:overflowPunct w:val="0"/>
      <w:autoSpaceDE w:val="0"/>
      <w:autoSpaceDN w:val="0"/>
      <w:adjustRightInd w:val="0"/>
      <w:textAlignment w:val="baseline"/>
    </w:pPr>
    <w:rPr>
      <w:kern w:val="28"/>
      <w:szCs w:val="20"/>
    </w:rPr>
  </w:style>
  <w:style w:type="paragraph" w:customStyle="1" w:styleId="33">
    <w:name w:val="文档正文"/>
    <w:basedOn w:val="1"/>
    <w:qFormat/>
    <w:uiPriority w:val="0"/>
    <w:pPr>
      <w:adjustRightInd w:val="0"/>
      <w:spacing w:line="480" w:lineRule="atLeast"/>
      <w:ind w:firstLine="567"/>
      <w:textAlignment w:val="baseline"/>
    </w:pPr>
    <w:rPr>
      <w:rFonts w:ascii="仿宋_GB2312" w:eastAsia="仿宋_GB2312"/>
      <w:kern w:val="0"/>
      <w:sz w:val="28"/>
      <w:szCs w:val="20"/>
    </w:rPr>
  </w:style>
  <w:style w:type="paragraph" w:customStyle="1" w:styleId="34">
    <w:name w:val="列出段落1"/>
    <w:basedOn w:val="1"/>
    <w:qFormat/>
    <w:uiPriority w:val="0"/>
    <w:pPr>
      <w:ind w:firstLine="420" w:firstLineChars="200"/>
    </w:pPr>
  </w:style>
  <w:style w:type="paragraph" w:customStyle="1" w:styleId="35">
    <w:name w:val="_正文"/>
    <w:basedOn w:val="1"/>
    <w:qFormat/>
    <w:uiPriority w:val="0"/>
    <w:pPr>
      <w:adjustRightInd w:val="0"/>
      <w:snapToGrid w:val="0"/>
    </w:pPr>
    <w:rPr>
      <w:kern w:val="0"/>
      <w:szCs w:val="24"/>
    </w:rPr>
  </w:style>
  <w:style w:type="paragraph" w:customStyle="1" w:styleId="36">
    <w:name w:val="正文首行缩进1"/>
    <w:qFormat/>
    <w:uiPriority w:val="0"/>
    <w:pPr>
      <w:widowControl w:val="0"/>
      <w:spacing w:after="120"/>
      <w:ind w:firstLine="420"/>
      <w:jc w:val="both"/>
    </w:pPr>
    <w:rPr>
      <w:rFonts w:ascii="Times New Roman" w:hAnsi="Times New Roman" w:eastAsia="Times New Roman" w:cs="Times New Roman"/>
      <w:color w:val="000000"/>
      <w:kern w:val="2"/>
      <w:sz w:val="21"/>
      <w:szCs w:val="21"/>
      <w:u w:color="000000"/>
      <w:lang w:val="en-US" w:eastAsia="zh-CN" w:bidi="ar-SA"/>
    </w:rPr>
  </w:style>
  <w:style w:type="paragraph" w:customStyle="1" w:styleId="37">
    <w:name w:val="p16"/>
    <w:qFormat/>
    <w:uiPriority w:val="0"/>
    <w:pPr>
      <w:jc w:val="both"/>
    </w:pPr>
    <w:rPr>
      <w:rFonts w:ascii="宋体" w:hAnsi="宋体" w:eastAsia="宋体" w:cs="宋体"/>
      <w:color w:val="000000"/>
      <w:lang w:val="en-US" w:eastAsia="zh-CN" w:bidi="ar-SA"/>
    </w:rPr>
  </w:style>
  <w:style w:type="paragraph" w:customStyle="1" w:styleId="38">
    <w:name w:val="Table Paragraph"/>
    <w:basedOn w:val="1"/>
    <w:qFormat/>
    <w:uiPriority w:val="1"/>
    <w:rPr>
      <w:rFonts w:ascii="PMingLiU" w:hAnsi="PMingLiU" w:eastAsia="PMingLiU" w:cs="PMingLiU"/>
      <w:lang w:val="zh-CN" w:bidi="zh-CN"/>
    </w:rPr>
  </w:style>
  <w:style w:type="paragraph" w:customStyle="1" w:styleId="39">
    <w:name w:val="正文 A"/>
    <w:qFormat/>
    <w:uiPriority w:val="0"/>
    <w:pPr>
      <w:widowControl w:val="0"/>
      <w:jc w:val="both"/>
    </w:pPr>
    <w:rPr>
      <w:rFonts w:ascii="Times New Roman" w:hAnsi="Times New Roman" w:eastAsia="Calibri" w:cs="Calibri"/>
      <w:color w:val="000000"/>
      <w:kern w:val="2"/>
      <w:sz w:val="21"/>
      <w:szCs w:val="21"/>
      <w:u w:color="000000"/>
      <w:lang w:val="en-US" w:eastAsia="zh-CN" w:bidi="ar-SA"/>
    </w:rPr>
  </w:style>
  <w:style w:type="paragraph" w:customStyle="1" w:styleId="40">
    <w:name w:val="List Paragraph1"/>
    <w:basedOn w:val="1"/>
    <w:qFormat/>
    <w:uiPriority w:val="0"/>
    <w:pPr>
      <w:spacing w:line="360" w:lineRule="auto"/>
      <w:ind w:firstLine="420" w:firstLineChars="200"/>
    </w:pPr>
    <w:rPr>
      <w:sz w:val="28"/>
      <w:szCs w:val="20"/>
    </w:rPr>
  </w:style>
  <w:style w:type="paragraph" w:styleId="41">
    <w:name w:val="List Paragraph"/>
    <w:basedOn w:val="1"/>
    <w:qFormat/>
    <w:uiPriority w:val="34"/>
    <w:pPr>
      <w:numPr>
        <w:ilvl w:val="0"/>
        <w:numId w:val="1"/>
      </w:numPr>
      <w:spacing w:before="163" w:after="163"/>
      <w:ind w:firstLine="0"/>
    </w:pPr>
    <w:rPr>
      <w:rFonts w:ascii="宋体" w:hAnsi="宋体" w:cs="宋体"/>
      <w:sz w:val="28"/>
      <w:szCs w:val="28"/>
    </w:rPr>
  </w:style>
  <w:style w:type="character" w:customStyle="1" w:styleId="42">
    <w:name w:val="标题 7 Char"/>
    <w:link w:val="9"/>
    <w:qFormat/>
    <w:uiPriority w:val="9"/>
    <w:rPr>
      <w:rFonts w:ascii="Calibri" w:hAnsi="Calibri" w:eastAsia="宋体" w:cs="Times New Roman"/>
      <w:b/>
      <w:bCs/>
      <w:sz w:val="24"/>
      <w:szCs w:val="24"/>
    </w:rPr>
  </w:style>
  <w:style w:type="character" w:customStyle="1" w:styleId="43">
    <w:name w:val="标题 1 Char"/>
    <w:link w:val="3"/>
    <w:qFormat/>
    <w:uiPriority w:val="99"/>
    <w:rPr>
      <w:rFonts w:ascii="Calibri" w:hAnsi="Calibri" w:eastAsia="宋体" w:cs="Times New Roman"/>
      <w:b/>
      <w:bCs/>
      <w:kern w:val="44"/>
      <w:sz w:val="44"/>
      <w:szCs w:val="44"/>
    </w:rPr>
  </w:style>
  <w:style w:type="character" w:customStyle="1" w:styleId="44">
    <w:name w:val="标题 8 Char"/>
    <w:link w:val="10"/>
    <w:qFormat/>
    <w:uiPriority w:val="99"/>
    <w:rPr>
      <w:rFonts w:ascii="Calibri Light" w:hAnsi="Calibri Light" w:eastAsia="宋体" w:cs="Times New Roman"/>
      <w:sz w:val="24"/>
      <w:szCs w:val="24"/>
    </w:rPr>
  </w:style>
  <w:style w:type="character" w:customStyle="1" w:styleId="45">
    <w:name w:val="标题 3 Char"/>
    <w:link w:val="5"/>
    <w:qFormat/>
    <w:uiPriority w:val="99"/>
    <w:rPr>
      <w:rFonts w:ascii="Calibri" w:hAnsi="Calibri" w:eastAsia="宋体" w:cs="Times New Roman"/>
      <w:b/>
      <w:sz w:val="32"/>
    </w:rPr>
  </w:style>
  <w:style w:type="character" w:customStyle="1" w:styleId="46">
    <w:name w:val="标题 5 Char"/>
    <w:link w:val="7"/>
    <w:qFormat/>
    <w:uiPriority w:val="99"/>
    <w:rPr>
      <w:rFonts w:ascii="Calibri" w:hAnsi="Calibri" w:eastAsia="宋体" w:cs="Times New Roman"/>
      <w:b/>
      <w:bCs/>
      <w:sz w:val="28"/>
      <w:szCs w:val="28"/>
    </w:rPr>
  </w:style>
  <w:style w:type="character" w:customStyle="1" w:styleId="47">
    <w:name w:val="标题 6 Char"/>
    <w:link w:val="8"/>
    <w:qFormat/>
    <w:uiPriority w:val="99"/>
    <w:rPr>
      <w:rFonts w:ascii="Calibri Light" w:hAnsi="Calibri Light" w:eastAsia="宋体" w:cs="Times New Roman"/>
      <w:b/>
      <w:bCs/>
      <w:sz w:val="24"/>
      <w:szCs w:val="24"/>
    </w:rPr>
  </w:style>
  <w:style w:type="character" w:customStyle="1" w:styleId="48">
    <w:name w:val="fontstyle41"/>
    <w:qFormat/>
    <w:uiPriority w:val="0"/>
    <w:rPr>
      <w:rFonts w:ascii="E-BZ-PK7487b-Identity-H" w:hAnsi="E-BZ-PK7487b-Identity-H" w:eastAsia="E-BZ-PK7487b-Identity-H" w:cs="E-BZ-PK7487b-Identity-H"/>
      <w:color w:val="000000"/>
      <w:sz w:val="18"/>
      <w:szCs w:val="18"/>
    </w:rPr>
  </w:style>
  <w:style w:type="character" w:customStyle="1" w:styleId="49">
    <w:name w:val="页眉 Char"/>
    <w:link w:val="19"/>
    <w:semiHidden/>
    <w:qFormat/>
    <w:uiPriority w:val="99"/>
    <w:rPr>
      <w:sz w:val="18"/>
      <w:szCs w:val="18"/>
    </w:rPr>
  </w:style>
  <w:style w:type="character" w:customStyle="1" w:styleId="50">
    <w:name w:val="标题 2 Char"/>
    <w:link w:val="4"/>
    <w:qFormat/>
    <w:uiPriority w:val="99"/>
    <w:rPr>
      <w:rFonts w:ascii="Arial" w:hAnsi="Arial" w:eastAsia="黑体" w:cs="Times New Roman"/>
      <w:b/>
      <w:sz w:val="32"/>
    </w:rPr>
  </w:style>
  <w:style w:type="character" w:customStyle="1" w:styleId="51">
    <w:name w:val="正文首行缩进 Char"/>
    <w:link w:val="22"/>
    <w:qFormat/>
    <w:uiPriority w:val="0"/>
    <w:rPr>
      <w:rFonts w:ascii="Times New Roman" w:hAnsi="Times New Roman"/>
      <w:kern w:val="2"/>
      <w:sz w:val="21"/>
      <w:szCs w:val="22"/>
    </w:rPr>
  </w:style>
  <w:style w:type="character" w:customStyle="1" w:styleId="52">
    <w:name w:val="页脚 Char"/>
    <w:link w:val="18"/>
    <w:qFormat/>
    <w:uiPriority w:val="99"/>
    <w:rPr>
      <w:sz w:val="18"/>
      <w:szCs w:val="18"/>
    </w:rPr>
  </w:style>
  <w:style w:type="character" w:customStyle="1" w:styleId="53">
    <w:name w:val="fontstyle11"/>
    <w:qFormat/>
    <w:uiPriority w:val="0"/>
    <w:rPr>
      <w:rFonts w:ascii="SSJ-PK74820000023-Identity-H" w:hAnsi="SSJ-PK74820000023-Identity-H" w:eastAsia="SSJ-PK74820000023-Identity-H" w:cs="SSJ-PK74820000023-Identity-H"/>
      <w:color w:val="000000"/>
      <w:sz w:val="24"/>
      <w:szCs w:val="24"/>
    </w:rPr>
  </w:style>
  <w:style w:type="character" w:customStyle="1" w:styleId="54">
    <w:name w:val="批注文字 Char"/>
    <w:link w:val="12"/>
    <w:qFormat/>
    <w:uiPriority w:val="0"/>
    <w:rPr>
      <w:kern w:val="2"/>
      <w:sz w:val="21"/>
      <w:szCs w:val="22"/>
    </w:rPr>
  </w:style>
  <w:style w:type="character" w:customStyle="1" w:styleId="55">
    <w:name w:val="font31"/>
    <w:basedOn w:val="26"/>
    <w:qFormat/>
    <w:uiPriority w:val="0"/>
    <w:rPr>
      <w:rFonts w:hint="eastAsia" w:ascii="宋体" w:hAnsi="宋体" w:eastAsia="宋体" w:cs="宋体"/>
      <w:color w:val="000000"/>
      <w:sz w:val="21"/>
      <w:szCs w:val="21"/>
      <w:u w:val="none"/>
    </w:rPr>
  </w:style>
  <w:style w:type="character" w:customStyle="1" w:styleId="56">
    <w:name w:val="批注框文本 Char"/>
    <w:link w:val="17"/>
    <w:qFormat/>
    <w:uiPriority w:val="0"/>
    <w:rPr>
      <w:kern w:val="2"/>
      <w:sz w:val="18"/>
      <w:szCs w:val="18"/>
    </w:rPr>
  </w:style>
  <w:style w:type="character" w:customStyle="1" w:styleId="57">
    <w:name w:val="标题 4 Char"/>
    <w:link w:val="6"/>
    <w:qFormat/>
    <w:uiPriority w:val="99"/>
    <w:rPr>
      <w:rFonts w:ascii="Calibri Light" w:hAnsi="Calibri Light" w:eastAsia="宋体" w:cs="Times New Roman"/>
      <w:b/>
      <w:bCs/>
      <w:sz w:val="28"/>
      <w:szCs w:val="28"/>
    </w:rPr>
  </w:style>
  <w:style w:type="character" w:customStyle="1" w:styleId="58">
    <w:name w:val="纯文本 Char"/>
    <w:link w:val="15"/>
    <w:qFormat/>
    <w:uiPriority w:val="0"/>
    <w:rPr>
      <w:rFonts w:ascii="宋体" w:hAnsi="Courier New" w:eastAsia="宋体" w:cs="Courier New"/>
      <w:szCs w:val="21"/>
    </w:rPr>
  </w:style>
  <w:style w:type="character" w:customStyle="1" w:styleId="59">
    <w:name w:val="正文文本 Char"/>
    <w:link w:val="2"/>
    <w:semiHidden/>
    <w:qFormat/>
    <w:uiPriority w:val="99"/>
    <w:rPr>
      <w:kern w:val="2"/>
      <w:sz w:val="21"/>
      <w:szCs w:val="22"/>
    </w:rPr>
  </w:style>
  <w:style w:type="character" w:customStyle="1" w:styleId="60">
    <w:name w:val="fontstyle91"/>
    <w:qFormat/>
    <w:uiPriority w:val="0"/>
    <w:rPr>
      <w:rFonts w:ascii="FSJ-PK748200000bb-Identity-H" w:hAnsi="FSJ-PK748200000bb-Identity-H" w:eastAsia="FSJ-PK748200000bb-Identity-H" w:cs="FSJ-PK748200000bb-Identity-H"/>
      <w:color w:val="000000"/>
      <w:sz w:val="24"/>
      <w:szCs w:val="24"/>
    </w:rPr>
  </w:style>
  <w:style w:type="character" w:customStyle="1" w:styleId="61">
    <w:name w:val="正文文本缩进 2 Char"/>
    <w:link w:val="16"/>
    <w:qFormat/>
    <w:uiPriority w:val="0"/>
    <w:rPr>
      <w:rFonts w:ascii="Times New Roman" w:hAnsi="Times New Roman"/>
      <w:kern w:val="2"/>
      <w:sz w:val="21"/>
    </w:rPr>
  </w:style>
  <w:style w:type="character" w:customStyle="1" w:styleId="62">
    <w:name w:val="批注主题 Char"/>
    <w:link w:val="21"/>
    <w:semiHidden/>
    <w:qFormat/>
    <w:uiPriority w:val="99"/>
    <w:rPr>
      <w:b/>
      <w:bCs/>
      <w:kern w:val="2"/>
      <w:sz w:val="21"/>
      <w:szCs w:val="22"/>
    </w:rPr>
  </w:style>
  <w:style w:type="table" w:customStyle="1" w:styleId="63">
    <w:name w:val="Table Normal"/>
    <w:qFormat/>
    <w:uiPriority w:val="0"/>
    <w:tblPr>
      <w:tblCellMar>
        <w:top w:w="0" w:type="dxa"/>
        <w:left w:w="0" w:type="dxa"/>
        <w:bottom w:w="0" w:type="dxa"/>
        <w:right w:w="0" w:type="dxa"/>
      </w:tblCellMar>
    </w:tblPr>
  </w:style>
  <w:style w:type="character" w:customStyle="1" w:styleId="64">
    <w:name w:val="font01"/>
    <w:basedOn w:val="26"/>
    <w:qFormat/>
    <w:uiPriority w:val="0"/>
    <w:rPr>
      <w:rFonts w:hint="eastAsia" w:ascii="宋体" w:hAnsi="宋体" w:eastAsia="宋体" w:cs="宋体"/>
      <w:color w:val="FF0000"/>
      <w:sz w:val="18"/>
      <w:szCs w:val="18"/>
      <w:u w:val="none"/>
    </w:rPr>
  </w:style>
  <w:style w:type="character" w:customStyle="1" w:styleId="65">
    <w:name w:val="font61"/>
    <w:basedOn w:val="26"/>
    <w:qFormat/>
    <w:uiPriority w:val="0"/>
    <w:rPr>
      <w:rFonts w:hint="eastAsia" w:ascii="宋体" w:hAnsi="宋体" w:eastAsia="宋体" w:cs="宋体"/>
      <w:color w:val="FF0000"/>
      <w:sz w:val="28"/>
      <w:szCs w:val="28"/>
      <w:u w:val="none"/>
    </w:rPr>
  </w:style>
  <w:style w:type="character" w:customStyle="1" w:styleId="66">
    <w:name w:val="font21"/>
    <w:basedOn w:val="26"/>
    <w:qFormat/>
    <w:uiPriority w:val="0"/>
    <w:rPr>
      <w:rFonts w:hint="default" w:ascii="仿宋_GB2312" w:eastAsia="仿宋_GB2312" w:cs="仿宋_GB2312"/>
      <w:color w:val="000000"/>
      <w:sz w:val="20"/>
      <w:szCs w:val="20"/>
      <w:u w:val="none"/>
    </w:rPr>
  </w:style>
  <w:style w:type="character" w:customStyle="1" w:styleId="67">
    <w:name w:val="font41"/>
    <w:basedOn w:val="26"/>
    <w:qFormat/>
    <w:uiPriority w:val="0"/>
    <w:rPr>
      <w:rFonts w:hint="eastAsia" w:ascii="宋体" w:hAnsi="宋体" w:eastAsia="宋体" w:cs="宋体"/>
      <w:color w:val="000000"/>
      <w:sz w:val="20"/>
      <w:szCs w:val="20"/>
      <w:u w:val="none"/>
    </w:rPr>
  </w:style>
  <w:style w:type="character" w:customStyle="1" w:styleId="68">
    <w:name w:val="font121"/>
    <w:basedOn w:val="26"/>
    <w:qFormat/>
    <w:uiPriority w:val="0"/>
    <w:rPr>
      <w:rFonts w:hint="eastAsia" w:ascii="宋体" w:hAnsi="宋体" w:eastAsia="宋体" w:cs="宋体"/>
      <w:color w:val="FF0000"/>
      <w:sz w:val="18"/>
      <w:szCs w:val="18"/>
      <w:u w:val="none"/>
    </w:rPr>
  </w:style>
  <w:style w:type="character" w:customStyle="1" w:styleId="69">
    <w:name w:val="font51"/>
    <w:basedOn w:val="26"/>
    <w:qFormat/>
    <w:uiPriority w:val="0"/>
    <w:rPr>
      <w:rFonts w:hint="default" w:ascii="仿宋_GB2312" w:eastAsia="仿宋_GB2312" w:cs="仿宋_GB2312"/>
      <w:color w:val="000000"/>
      <w:sz w:val="20"/>
      <w:szCs w:val="20"/>
      <w:u w:val="none"/>
    </w:rPr>
  </w:style>
  <w:style w:type="character" w:customStyle="1" w:styleId="70">
    <w:name w:val="font81"/>
    <w:basedOn w:val="26"/>
    <w:qFormat/>
    <w:uiPriority w:val="0"/>
    <w:rPr>
      <w:rFonts w:hint="eastAsia" w:ascii="宋体" w:hAnsi="宋体" w:eastAsia="宋体" w:cs="宋体"/>
      <w:color w:val="000000"/>
      <w:sz w:val="20"/>
      <w:szCs w:val="20"/>
      <w:u w:val="none"/>
    </w:rPr>
  </w:style>
  <w:style w:type="paragraph" w:customStyle="1" w:styleId="71">
    <w:name w:val="Normal_5"/>
    <w:qFormat/>
    <w:uiPriority w:val="0"/>
    <w:rPr>
      <w:rFonts w:ascii="黑体" w:hAnsi="黑体" w:eastAsia="黑体" w:cs="Times New Roman"/>
      <w:b/>
      <w:sz w:val="32"/>
      <w:szCs w:val="24"/>
      <w:lang w:val="en-US" w:eastAsia="zh-CN" w:bidi="ar-SA"/>
    </w:rPr>
  </w:style>
  <w:style w:type="paragraph" w:customStyle="1" w:styleId="7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3">
    <w:name w:val="正文缩进_2_0"/>
    <w:basedOn w:val="72"/>
    <w:qFormat/>
    <w:uiPriority w:val="0"/>
    <w:pPr>
      <w:widowControl/>
      <w:ind w:firstLine="420"/>
      <w:jc w:val="left"/>
    </w:pPr>
    <w:rPr>
      <w:rFonts w:ascii="Times New Roman" w:hAnsi="Times New Roman" w:eastAsia="仿宋_GB2312"/>
      <w:sz w:val="20"/>
      <w:szCs w:val="24"/>
    </w:rPr>
  </w:style>
  <w:style w:type="paragraph" w:customStyle="1" w:styleId="74">
    <w:name w:val="Normal_6"/>
    <w:qFormat/>
    <w:uiPriority w:val="0"/>
    <w:rPr>
      <w:rFonts w:ascii="黑体" w:hAnsi="黑体" w:eastAsia="黑体" w:cs="Times New Roman"/>
      <w:b/>
      <w:sz w:val="32"/>
      <w:szCs w:val="24"/>
      <w:lang w:val="en-US" w:eastAsia="zh-CN" w:bidi="ar-SA"/>
    </w:rPr>
  </w:style>
  <w:style w:type="paragraph" w:customStyle="1" w:styleId="7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6">
    <w:name w:val="正文缩进_3_0"/>
    <w:basedOn w:val="77"/>
    <w:qFormat/>
    <w:uiPriority w:val="0"/>
    <w:pPr>
      <w:widowControl/>
      <w:ind w:firstLine="420"/>
      <w:jc w:val="left"/>
    </w:pPr>
    <w:rPr>
      <w:rFonts w:ascii="Times New Roman" w:hAnsi="Times New Roman" w:eastAsia="仿宋_GB2312"/>
      <w:sz w:val="20"/>
      <w:szCs w:val="24"/>
    </w:rPr>
  </w:style>
  <w:style w:type="paragraph" w:customStyle="1" w:styleId="77">
    <w:name w:val="正文_5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8">
    <w:name w:val="Default_0_0"/>
    <w:qFormat/>
    <w:uiPriority w:val="0"/>
    <w:pPr>
      <w:widowControl w:val="0"/>
      <w:autoSpaceDE w:val="0"/>
      <w:autoSpaceDN w:val="0"/>
      <w:adjustRightInd w:val="0"/>
    </w:pPr>
    <w:rPr>
      <w:rFonts w:ascii="Times New Roman" w:hAnsi="Times New Roman" w:eastAsia="宋体" w:cs="Calibri"/>
      <w:color w:val="000000"/>
      <w:kern w:val="2"/>
      <w:sz w:val="24"/>
      <w:szCs w:val="24"/>
      <w:lang w:val="en-US" w:eastAsia="zh-CN" w:bidi="ar-SA"/>
    </w:rPr>
  </w:style>
  <w:style w:type="paragraph" w:customStyle="1" w:styleId="79">
    <w:name w:val="索引 7_0"/>
    <w:next w:val="80"/>
    <w:unhideWhenUsed/>
    <w:qFormat/>
    <w:uiPriority w:val="0"/>
    <w:pPr>
      <w:widowControl w:val="0"/>
      <w:adjustRightInd w:val="0"/>
      <w:spacing w:line="360" w:lineRule="atLeast"/>
      <w:ind w:left="2518" w:hanging="2020"/>
    </w:pPr>
    <w:rPr>
      <w:rFonts w:ascii="Times New Roman" w:hAnsi="Times New Roman" w:eastAsia="宋体" w:cs="Times New Roman"/>
      <w:lang w:val="en-US" w:eastAsia="zh-CN" w:bidi="ar-SA"/>
    </w:rPr>
  </w:style>
  <w:style w:type="paragraph" w:customStyle="1" w:styleId="80">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CM99_0"/>
    <w:basedOn w:val="78"/>
    <w:next w:val="78"/>
    <w:qFormat/>
    <w:uiPriority w:val="0"/>
    <w:pPr>
      <w:spacing w:after="443"/>
    </w:pPr>
    <w:rPr>
      <w:rFonts w:ascii="宋体" w:hAnsi="Calibri" w:cs="Times New Roman"/>
      <w:color w:val="auto"/>
      <w:kern w:val="0"/>
      <w:szCs w:val="20"/>
    </w:rPr>
  </w:style>
  <w:style w:type="paragraph" w:customStyle="1" w:styleId="82">
    <w:name w:val="标题 2_5"/>
    <w:basedOn w:val="83"/>
    <w:next w:val="83"/>
    <w:qFormat/>
    <w:uiPriority w:val="0"/>
    <w:pPr>
      <w:keepNext/>
      <w:keepLines/>
      <w:tabs>
        <w:tab w:val="left" w:pos="0"/>
      </w:tabs>
      <w:spacing w:before="260" w:after="260" w:line="416" w:lineRule="atLeast"/>
      <w:outlineLvl w:val="1"/>
    </w:pPr>
    <w:rPr>
      <w:rFonts w:ascii="Arial" w:hAnsi="Arial" w:eastAsia="黑体"/>
      <w:b/>
      <w:bCs/>
      <w:sz w:val="32"/>
      <w:szCs w:val="32"/>
    </w:rPr>
  </w:style>
  <w:style w:type="paragraph" w:customStyle="1" w:styleId="83">
    <w:name w:val="正文_4"/>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84">
    <w:name w:val="正文缩进_2"/>
    <w:basedOn w:val="83"/>
    <w:unhideWhenUsed/>
    <w:qFormat/>
    <w:uiPriority w:val="0"/>
    <w:pPr>
      <w:ind w:firstLine="420"/>
      <w:textAlignment w:val="auto"/>
    </w:pPr>
    <w:rPr>
      <w:rFonts w:ascii="Calibri" w:hAnsi="Calibri"/>
      <w:kern w:val="2"/>
      <w:sz w:val="21"/>
    </w:rPr>
  </w:style>
  <w:style w:type="paragraph" w:customStyle="1" w:styleId="85">
    <w:name w:val="标题 2_7"/>
    <w:basedOn w:val="86"/>
    <w:next w:val="86"/>
    <w:qFormat/>
    <w:uiPriority w:val="0"/>
    <w:pPr>
      <w:keepNext/>
      <w:keepLines/>
      <w:tabs>
        <w:tab w:val="left" w:pos="0"/>
      </w:tabs>
      <w:spacing w:before="260" w:after="260" w:line="416" w:lineRule="atLeast"/>
      <w:outlineLvl w:val="1"/>
    </w:pPr>
    <w:rPr>
      <w:rFonts w:ascii="Arial" w:hAnsi="Arial" w:eastAsia="黑体"/>
      <w:b/>
      <w:bCs/>
      <w:sz w:val="32"/>
      <w:szCs w:val="32"/>
    </w:rPr>
  </w:style>
  <w:style w:type="paragraph" w:customStyle="1" w:styleId="86">
    <w:name w:val="正文_6"/>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87">
    <w:name w:val="标题 2_2"/>
    <w:basedOn w:val="88"/>
    <w:next w:val="88"/>
    <w:semiHidden/>
    <w:qFormat/>
    <w:uiPriority w:val="0"/>
    <w:pPr>
      <w:keepNext/>
      <w:keepLines/>
      <w:spacing w:before="260" w:after="260" w:line="415" w:lineRule="auto"/>
      <w:outlineLvl w:val="1"/>
    </w:pPr>
    <w:rPr>
      <w:rFonts w:ascii="Cambria" w:hAnsi="Cambria" w:cs="宋体"/>
      <w:b/>
      <w:bCs/>
      <w:sz w:val="32"/>
      <w:szCs w:val="32"/>
    </w:rPr>
  </w:style>
  <w:style w:type="paragraph" w:customStyle="1" w:styleId="88">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标题 2_3"/>
    <w:basedOn w:val="90"/>
    <w:next w:val="90"/>
    <w:unhideWhenUsed/>
    <w:qFormat/>
    <w:uiPriority w:val="0"/>
    <w:pPr>
      <w:keepNext/>
      <w:keepLines/>
      <w:spacing w:before="260" w:after="260" w:line="416" w:lineRule="auto"/>
      <w:outlineLvl w:val="1"/>
    </w:pPr>
    <w:rPr>
      <w:rFonts w:ascii="Cambria" w:hAnsi="Cambria"/>
      <w:b/>
      <w:bCs/>
      <w:sz w:val="32"/>
      <w:szCs w:val="32"/>
    </w:rPr>
  </w:style>
  <w:style w:type="paragraph" w:customStyle="1" w:styleId="90">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2">
    <w:name w:val="prev"/>
    <w:basedOn w:val="26"/>
    <w:qFormat/>
    <w:uiPriority w:val="0"/>
    <w:rPr>
      <w:color w:val="888888"/>
    </w:rPr>
  </w:style>
  <w:style w:type="character" w:customStyle="1" w:styleId="93">
    <w:name w:val="prev1"/>
    <w:basedOn w:val="26"/>
    <w:qFormat/>
    <w:uiPriority w:val="0"/>
    <w:rPr>
      <w:rFonts w:ascii="微软雅黑" w:hAnsi="微软雅黑" w:eastAsia="微软雅黑" w:cs="微软雅黑"/>
      <w:sz w:val="16"/>
      <w:szCs w:val="16"/>
    </w:rPr>
  </w:style>
  <w:style w:type="character" w:customStyle="1" w:styleId="94">
    <w:name w:val="next2"/>
    <w:basedOn w:val="26"/>
    <w:qFormat/>
    <w:uiPriority w:val="0"/>
    <w:rPr>
      <w:color w:val="888888"/>
    </w:rPr>
  </w:style>
  <w:style w:type="character" w:customStyle="1" w:styleId="95">
    <w:name w:val="next3"/>
    <w:basedOn w:val="26"/>
    <w:qFormat/>
    <w:uiPriority w:val="0"/>
    <w:rPr>
      <w:rFonts w:hint="eastAsia" w:ascii="微软雅黑" w:hAnsi="微软雅黑" w:eastAsia="微软雅黑" w:cs="微软雅黑"/>
      <w:sz w:val="16"/>
      <w:szCs w:val="16"/>
    </w:rPr>
  </w:style>
  <w:style w:type="character" w:customStyle="1" w:styleId="96">
    <w:name w:val="cfdate"/>
    <w:basedOn w:val="26"/>
    <w:qFormat/>
    <w:uiPriority w:val="0"/>
    <w:rPr>
      <w:color w:val="BA2636"/>
      <w:sz w:val="14"/>
      <w:szCs w:val="14"/>
      <w:u w:val="single"/>
    </w:rPr>
  </w:style>
  <w:style w:type="character" w:customStyle="1" w:styleId="97">
    <w:name w:val="qxdate"/>
    <w:basedOn w:val="26"/>
    <w:qFormat/>
    <w:uiPriority w:val="0"/>
    <w:rPr>
      <w:color w:val="333333"/>
      <w:sz w:val="14"/>
      <w:szCs w:val="14"/>
    </w:rPr>
  </w:style>
  <w:style w:type="character" w:customStyle="1" w:styleId="98">
    <w:name w:val="redfilenumber"/>
    <w:basedOn w:val="26"/>
    <w:qFormat/>
    <w:uiPriority w:val="0"/>
    <w:rPr>
      <w:color w:val="BA2636"/>
      <w:sz w:val="14"/>
      <w:szCs w:val="14"/>
    </w:rPr>
  </w:style>
  <w:style w:type="character" w:customStyle="1" w:styleId="99">
    <w:name w:val="redfilefwwh"/>
    <w:basedOn w:val="26"/>
    <w:qFormat/>
    <w:uiPriority w:val="0"/>
    <w:rPr>
      <w:color w:val="BA2636"/>
      <w:sz w:val="14"/>
      <w:szCs w:val="14"/>
    </w:rPr>
  </w:style>
  <w:style w:type="character" w:customStyle="1" w:styleId="100">
    <w:name w:val="gjfg"/>
    <w:basedOn w:val="26"/>
    <w:qFormat/>
    <w:uiPriority w:val="0"/>
  </w:style>
  <w:style w:type="character" w:customStyle="1" w:styleId="101">
    <w:name w:val="displayarti"/>
    <w:basedOn w:val="26"/>
    <w:qFormat/>
    <w:uiPriority w:val="0"/>
    <w:rPr>
      <w:color w:val="FFFFFF"/>
      <w:shd w:val="clear" w:color="auto" w:fill="A00000"/>
    </w:rPr>
  </w:style>
  <w:style w:type="character" w:customStyle="1" w:styleId="102">
    <w:name w:val="prev2"/>
    <w:basedOn w:val="26"/>
    <w:qFormat/>
    <w:uiPriority w:val="0"/>
    <w:rPr>
      <w:rFonts w:ascii="微软雅黑" w:hAnsi="微软雅黑" w:eastAsia="微软雅黑" w:cs="微软雅黑"/>
      <w:sz w:val="16"/>
      <w:szCs w:val="16"/>
    </w:rPr>
  </w:style>
  <w:style w:type="character" w:customStyle="1" w:styleId="103">
    <w:name w:val="next"/>
    <w:basedOn w:val="26"/>
    <w:qFormat/>
    <w:uiPriority w:val="0"/>
    <w:rPr>
      <w:rFonts w:hint="eastAsia" w:ascii="微软雅黑" w:hAnsi="微软雅黑" w:eastAsia="微软雅黑" w:cs="微软雅黑"/>
      <w:sz w:val="16"/>
      <w:szCs w:val="16"/>
    </w:rPr>
  </w:style>
  <w:style w:type="character" w:customStyle="1" w:styleId="104">
    <w:name w:val="next1"/>
    <w:basedOn w:val="26"/>
    <w:qFormat/>
    <w:uiPriority w:val="0"/>
    <w:rPr>
      <w:color w:val="888888"/>
    </w:rPr>
  </w:style>
  <w:style w:type="character" w:customStyle="1" w:styleId="105">
    <w:name w:val="font11"/>
    <w:basedOn w:val="26"/>
    <w:qFormat/>
    <w:uiPriority w:val="0"/>
    <w:rPr>
      <w:rFonts w:hint="default" w:ascii="SSJ-PK74820000023-Identity-H" w:hAnsi="SSJ-PK74820000023-Identity-H" w:eastAsia="SSJ-PK74820000023-Identity-H" w:cs="SSJ-PK74820000023-Identity-H"/>
      <w:color w:val="000000"/>
      <w:sz w:val="18"/>
      <w:szCs w:val="18"/>
      <w:u w:val="none"/>
    </w:rPr>
  </w:style>
  <w:style w:type="paragraph" w:customStyle="1" w:styleId="106">
    <w:name w:val="正文_0_0_0_0"/>
    <w:basedOn w:val="107"/>
    <w:qFormat/>
    <w:uiPriority w:val="0"/>
    <w:rPr>
      <w:szCs w:val="21"/>
    </w:rPr>
  </w:style>
  <w:style w:type="paragraph" w:customStyle="1" w:styleId="107">
    <w:name w:val="正文_0_0"/>
    <w:qFormat/>
    <w:uiPriority w:val="99"/>
    <w:pPr>
      <w:widowControl w:val="0"/>
      <w:jc w:val="both"/>
    </w:pPr>
    <w:rPr>
      <w:rFonts w:ascii="Calibri" w:hAnsi="Calibri" w:eastAsia="宋体" w:cs="Times New Roman"/>
      <w:kern w:val="2"/>
      <w:sz w:val="21"/>
      <w:szCs w:val="22"/>
      <w:lang w:val="en-US" w:eastAsia="en-US" w:bidi="ar-SA"/>
    </w:rPr>
  </w:style>
  <w:style w:type="paragraph" w:customStyle="1" w:styleId="108">
    <w:name w:val="正文_0_0_1"/>
    <w:basedOn w:val="109"/>
    <w:qFormat/>
    <w:uiPriority w:val="0"/>
  </w:style>
  <w:style w:type="paragraph" w:customStyle="1" w:styleId="109">
    <w:name w:val="正文_0_1"/>
    <w:qFormat/>
    <w:uiPriority w:val="0"/>
    <w:pPr>
      <w:widowControl w:val="0"/>
      <w:jc w:val="both"/>
    </w:pPr>
    <w:rPr>
      <w:rFonts w:ascii="Calibri" w:hAnsi="Calibri" w:eastAsia="宋体" w:cs="Times New Roman"/>
      <w:kern w:val="2"/>
      <w:sz w:val="21"/>
      <w:szCs w:val="22"/>
      <w:lang w:val="en-US" w:eastAsia="en-US" w:bidi="ar-SA"/>
    </w:rPr>
  </w:style>
  <w:style w:type="paragraph" w:customStyle="1" w:styleId="11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1">
    <w:name w:val="标题 4_0"/>
    <w:basedOn w:val="110"/>
    <w:next w:val="110"/>
    <w:qFormat/>
    <w:uiPriority w:val="0"/>
    <w:pPr>
      <w:keepNext/>
      <w:keepLines/>
      <w:spacing w:before="280" w:after="290" w:line="372" w:lineRule="auto"/>
      <w:outlineLvl w:val="3"/>
    </w:pPr>
    <w:rPr>
      <w:rFonts w:ascii="Arial" w:hAnsi="Arial" w:eastAsia="黑体"/>
      <w:b/>
      <w:bCs/>
      <w:sz w:val="28"/>
      <w:szCs w:val="28"/>
    </w:rPr>
  </w:style>
  <w:style w:type="paragraph" w:customStyle="1" w:styleId="112">
    <w:name w:val="正文_0_3"/>
    <w:qFormat/>
    <w:uiPriority w:val="0"/>
    <w:pPr>
      <w:widowControl w:val="0"/>
      <w:jc w:val="both"/>
    </w:pPr>
    <w:rPr>
      <w:rFonts w:ascii="Times New Roman" w:hAnsi="Times New Roman" w:eastAsia="仿宋_GB2312" w:cs="Times New Roman"/>
      <w:kern w:val="2"/>
      <w:sz w:val="21"/>
      <w:szCs w:val="22"/>
      <w:lang w:val="en-US" w:eastAsia="zh-CN" w:bidi="ar-SA"/>
    </w:rPr>
  </w:style>
  <w:style w:type="paragraph" w:customStyle="1" w:styleId="113">
    <w:name w:val="正文_3"/>
    <w:basedOn w:val="1"/>
    <w:qFormat/>
    <w:uiPriority w:val="0"/>
    <w:rPr>
      <w:szCs w:val="21"/>
    </w:rPr>
  </w:style>
  <w:style w:type="paragraph" w:customStyle="1" w:styleId="114">
    <w:name w:val="null3"/>
    <w:hidden/>
    <w:qFormat/>
    <w:uiPriority w:val="0"/>
    <w:rPr>
      <w:rFonts w:hint="eastAsia" w:asciiTheme="minorHAnsi" w:hAnsiTheme="minorHAnsi" w:eastAsiaTheme="minorEastAsia" w:cstheme="minorBidi"/>
      <w:lang w:val="en-US" w:eastAsia="zh-CN" w:bidi="ar-SA"/>
    </w:rPr>
  </w:style>
  <w:style w:type="paragraph" w:customStyle="1" w:styleId="115">
    <w:name w:val="p1"/>
    <w:basedOn w:val="1"/>
    <w:qFormat/>
    <w:uiPriority w:val="0"/>
    <w:pPr>
      <w:jc w:val="left"/>
    </w:pPr>
    <w:rPr>
      <w:rFonts w:ascii="Helvetica" w:hAnsi="Helvetica" w:eastAsia="Helvetica"/>
      <w:color w:val="1A1A1A"/>
      <w:kern w:val="0"/>
      <w:sz w:val="16"/>
      <w:szCs w:val="16"/>
    </w:rPr>
  </w:style>
  <w:style w:type="paragraph" w:customStyle="1" w:styleId="116">
    <w:name w:val="Char Char Char Char Char Char Char"/>
    <w:basedOn w:val="1"/>
    <w:qFormat/>
    <w:uiPriority w:val="0"/>
  </w:style>
  <w:style w:type="paragraph" w:customStyle="1" w:styleId="117">
    <w:name w:val="Item List"/>
    <w:qFormat/>
    <w:uiPriority w:val="0"/>
    <w:pPr>
      <w:numPr>
        <w:ilvl w:val="0"/>
        <w:numId w:val="2"/>
      </w:numPr>
      <w:adjustRightInd w:val="0"/>
      <w:snapToGrid w:val="0"/>
      <w:spacing w:before="80" w:after="80" w:line="240" w:lineRule="atLeast"/>
    </w:pPr>
    <w:rPr>
      <w:rFonts w:hint="eastAsia" w:ascii="Times New Roman" w:hAnsi="Times New Roman" w:eastAsia="宋体" w:cs="Arial"/>
      <w:kern w:val="2"/>
      <w:sz w:val="21"/>
      <w:szCs w:val="21"/>
      <w:lang w:val="en-US" w:eastAsia="zh-CN" w:bidi="ar-SA"/>
    </w:rPr>
  </w:style>
  <w:style w:type="paragraph" w:customStyle="1" w:styleId="118">
    <w:name w:val="正文 1"/>
    <w:basedOn w:val="1"/>
    <w:qFormat/>
    <w:uiPriority w:val="0"/>
    <w:pPr>
      <w:spacing w:before="30" w:after="30" w:line="300" w:lineRule="auto"/>
      <w:ind w:left="680"/>
    </w:pPr>
    <w:rPr>
      <w:sz w:val="18"/>
    </w:rPr>
  </w:style>
  <w:style w:type="paragraph" w:customStyle="1" w:styleId="119">
    <w:name w:val="正文首行缩进 21"/>
    <w:basedOn w:val="13"/>
    <w:qFormat/>
    <w:uiPriority w:val="0"/>
    <w:pPr>
      <w:ind w:firstLine="420"/>
    </w:pPr>
    <w:rPr>
      <w:rFonts w:ascii="Calibri" w:hAnsi="Calibri" w:eastAsia="仿宋"/>
    </w:rPr>
  </w:style>
  <w:style w:type="character" w:customStyle="1" w:styleId="120">
    <w:name w:val="正文文本 (2)_"/>
    <w:link w:val="121"/>
    <w:unhideWhenUsed/>
    <w:qFormat/>
    <w:locked/>
    <w:uiPriority w:val="99"/>
    <w:rPr>
      <w:rFonts w:ascii="微软雅黑" w:eastAsia="微软雅黑" w:hAnsiTheme="minorHAnsi" w:cstheme="minorBidi"/>
      <w:kern w:val="0"/>
      <w:sz w:val="30"/>
      <w:szCs w:val="30"/>
    </w:rPr>
  </w:style>
  <w:style w:type="paragraph" w:customStyle="1" w:styleId="121">
    <w:name w:val="正文文本 (2)"/>
    <w:basedOn w:val="1"/>
    <w:link w:val="120"/>
    <w:unhideWhenUsed/>
    <w:qFormat/>
    <w:uiPriority w:val="99"/>
    <w:pPr>
      <w:shd w:val="clear" w:color="auto" w:fill="FFFFFF"/>
      <w:spacing w:before="240" w:line="566" w:lineRule="exact"/>
      <w:ind w:hanging="780" w:firstLineChars="200"/>
      <w:jc w:val="distribute"/>
    </w:pPr>
    <w:rPr>
      <w:rFonts w:ascii="微软雅黑" w:eastAsia="微软雅黑" w:hAnsiTheme="minorHAnsi" w:cstheme="minorBidi"/>
      <w:kern w:val="0"/>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34747-A5DB-4AA4-B748-DA4312099B0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63</Pages>
  <Words>5245</Words>
  <Characters>29897</Characters>
  <Lines>249</Lines>
  <Paragraphs>70</Paragraphs>
  <TotalTime>1</TotalTime>
  <ScaleCrop>false</ScaleCrop>
  <LinksUpToDate>false</LinksUpToDate>
  <CharactersWithSpaces>35072</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2019-12-20T03:36:00Z</dcterms:created>
  <dc:creator>Administrator</dc:creator>
  <cp:lastModifiedBy>你好ya胡星星</cp:lastModifiedBy>
  <cp:lastPrinted>2024-06-25T07:22:00Z</cp:lastPrinted>
  <dcterms:modified xsi:type="dcterms:W3CDTF">2024-07-04T07:33:59Z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DB0E60546F7B43149FB3BA5222B150BE</vt:lpwstr>
  </property>
</Properties>
</file>