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27B4" w14:textId="77777777" w:rsidR="00861A80" w:rsidRDefault="00955831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p w14:paraId="48AD05B9" w14:textId="77777777" w:rsidR="00861A80" w:rsidRDefault="00955831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春节慰问品报价函</w:t>
      </w:r>
    </w:p>
    <w:p w14:paraId="30C1622D" w14:textId="77777777" w:rsidR="00861A80" w:rsidRDefault="00861A80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</w:p>
    <w:p w14:paraId="05E01545" w14:textId="77777777" w:rsidR="00861A80" w:rsidRDefault="00955831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福建省特种设备检验研究院泉州分院工会委员会：</w:t>
      </w:r>
    </w:p>
    <w:tbl>
      <w:tblPr>
        <w:tblpPr w:leftFromText="180" w:rightFromText="180" w:vertAnchor="text" w:horzAnchor="page" w:tblpXSpec="center" w:tblpY="2314"/>
        <w:tblOverlap w:val="never"/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2466"/>
        <w:gridCol w:w="1884"/>
        <w:gridCol w:w="1187"/>
        <w:gridCol w:w="1159"/>
        <w:gridCol w:w="1117"/>
      </w:tblGrid>
      <w:tr w:rsidR="00861A80" w14:paraId="1093B8C1" w14:textId="77777777">
        <w:trPr>
          <w:trHeight w:val="3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9F09" w14:textId="77777777" w:rsidR="00861A80" w:rsidRDefault="00955831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AC5" w14:textId="77777777" w:rsidR="00861A80" w:rsidRDefault="00955831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品名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C845" w14:textId="77777777" w:rsidR="00861A80" w:rsidRDefault="00955831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规格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6F5" w14:textId="77777777" w:rsidR="00861A80" w:rsidRDefault="00955831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05BF" w14:textId="77777777" w:rsidR="00861A80" w:rsidRDefault="00955831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单价（元）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2177" w14:textId="77777777" w:rsidR="00861A80" w:rsidRDefault="00955831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价格（元）</w:t>
            </w:r>
          </w:p>
        </w:tc>
      </w:tr>
      <w:tr w:rsidR="00861A80" w14:paraId="52EFB883" w14:textId="77777777">
        <w:trPr>
          <w:trHeight w:val="42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24F" w14:textId="77777777" w:rsidR="00861A80" w:rsidRDefault="009558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BB0A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日进堂什锦坚果礼盒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13CC" w14:textId="09B6B7F2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136g（含花生、豌豆、腰果仁、扁桃仁、开心果）*3罐/盒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568C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224盒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16C0" w14:textId="77777777" w:rsidR="00861A80" w:rsidRDefault="00861A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7B8" w14:textId="77777777" w:rsidR="00861A80" w:rsidRDefault="00861A8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61A80" w14:paraId="7E7949A3" w14:textId="77777777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5C0B" w14:textId="77777777" w:rsidR="00861A80" w:rsidRDefault="009558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05C3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皇冠丹麦牛奶曲奇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D5AA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368g/盒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D411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224盒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D03" w14:textId="77777777" w:rsidR="00861A80" w:rsidRDefault="00861A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E7F4" w14:textId="77777777" w:rsidR="00861A80" w:rsidRDefault="00861A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61A80" w14:paraId="48186BA5" w14:textId="77777777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F5CB" w14:textId="77777777" w:rsidR="00861A80" w:rsidRDefault="009558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1EB9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乐家精选巧克力味糖果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7EF7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375g/盒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A8D1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224盒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0A9" w14:textId="77777777" w:rsidR="00861A80" w:rsidRDefault="00861A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8DB" w14:textId="77777777" w:rsidR="00861A80" w:rsidRDefault="00861A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61A80" w14:paraId="6B164E26" w14:textId="77777777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7AB8" w14:textId="77777777" w:rsidR="00861A80" w:rsidRDefault="009558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E6A0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AOA瑞士糖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2C50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454g/盒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EF00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224盒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A918" w14:textId="77777777" w:rsidR="00861A80" w:rsidRDefault="00861A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C3E" w14:textId="77777777" w:rsidR="00861A80" w:rsidRDefault="00861A8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61A80" w14:paraId="1EC9981B" w14:textId="77777777">
        <w:trPr>
          <w:trHeight w:val="37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E9A9" w14:textId="77777777" w:rsidR="00861A80" w:rsidRDefault="009558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AEC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AOA什锦夹心饼干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8A78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268g/桶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E574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224桶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4E09" w14:textId="77777777" w:rsidR="00861A80" w:rsidRDefault="00861A8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8045" w14:textId="77777777" w:rsidR="00861A80" w:rsidRDefault="00861A8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61A80" w14:paraId="6DDF3D03" w14:textId="77777777">
        <w:trPr>
          <w:trHeight w:val="375"/>
          <w:jc w:val="center"/>
        </w:trPr>
        <w:tc>
          <w:tcPr>
            <w:tcW w:w="6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10C3" w14:textId="77777777" w:rsidR="00861A80" w:rsidRDefault="00955831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合计：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138" w14:textId="77777777" w:rsidR="00861A80" w:rsidRDefault="00861A8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8349CF8" w14:textId="77777777" w:rsidR="00861A80" w:rsidRDefault="0095583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根据贵院询价采购的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春节慰问品 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经研究上述采购公告后，我方的总报价为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元（含税），具体如下：</w:t>
      </w:r>
    </w:p>
    <w:p w14:paraId="31F55BC7" w14:textId="77777777" w:rsidR="00861A80" w:rsidRPr="00CA6BCE" w:rsidRDefault="00861A80">
      <w:pPr>
        <w:widowControl/>
        <w:spacing w:line="400" w:lineRule="exact"/>
        <w:jc w:val="left"/>
        <w:rPr>
          <w:rFonts w:ascii="微软雅黑" w:eastAsia="微软雅黑" w:hAnsi="微软雅黑" w:cs="宋体" w:hint="eastAsia"/>
          <w:color w:val="111111"/>
          <w:kern w:val="0"/>
          <w:sz w:val="24"/>
        </w:rPr>
      </w:pPr>
    </w:p>
    <w:p w14:paraId="2CCEB2E4" w14:textId="7C3E1DFB" w:rsidR="00861A80" w:rsidRDefault="00CA6BCE" w:rsidP="00CA6BCE">
      <w:pPr>
        <w:widowControl/>
        <w:spacing w:line="400" w:lineRule="exact"/>
        <w:jc w:val="righ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</w:t>
      </w:r>
      <w:r>
        <w:rPr>
          <w:rFonts w:asciiTheme="minorEastAsia" w:hAnsiTheme="minorEastAsia" w:cs="宋体"/>
          <w:color w:val="111111"/>
          <w:kern w:val="0"/>
          <w:sz w:val="24"/>
        </w:rPr>
        <w:t xml:space="preserve">  </w:t>
      </w:r>
      <w:r w:rsidR="00955831">
        <w:rPr>
          <w:rFonts w:asciiTheme="minorEastAsia" w:hAnsiTheme="minorEastAsia" w:cs="宋体" w:hint="eastAsia"/>
          <w:color w:val="111111"/>
          <w:kern w:val="0"/>
          <w:sz w:val="24"/>
        </w:rPr>
        <w:t>报价单位：</w:t>
      </w:r>
      <w:r w:rsidR="00955831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             </w:t>
      </w:r>
      <w:r w:rsidR="00955831">
        <w:rPr>
          <w:rFonts w:asciiTheme="minorEastAsia" w:hAnsiTheme="minorEastAsia" w:cs="宋体" w:hint="eastAsia"/>
          <w:iCs/>
          <w:color w:val="111111"/>
          <w:kern w:val="0"/>
          <w:sz w:val="24"/>
        </w:rPr>
        <w:t>（盖章）</w:t>
      </w:r>
      <w:r w:rsidR="00955831">
        <w:rPr>
          <w:rFonts w:asciiTheme="minorEastAsia" w:hAnsiTheme="minorEastAsia" w:cs="宋体" w:hint="eastAsia"/>
          <w:i/>
          <w:iCs/>
          <w:color w:val="111111"/>
          <w:kern w:val="0"/>
          <w:sz w:val="24"/>
        </w:rPr>
        <w:t> </w:t>
      </w:r>
      <w:r w:rsidR="00955831">
        <w:rPr>
          <w:rFonts w:asciiTheme="minorEastAsia" w:hAnsiTheme="minorEastAsia" w:cs="宋体" w:hint="eastAsia"/>
          <w:color w:val="111111"/>
          <w:kern w:val="0"/>
          <w:sz w:val="24"/>
        </w:rPr>
        <w:t> </w:t>
      </w:r>
    </w:p>
    <w:p w14:paraId="10B1A741" w14:textId="77777777" w:rsidR="00861A80" w:rsidRDefault="00955831" w:rsidP="00CA6BCE">
      <w:pPr>
        <w:widowControl/>
        <w:spacing w:line="400" w:lineRule="exact"/>
        <w:ind w:firstLineChars="1000" w:firstLine="240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单位地址：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                             </w:t>
      </w:r>
    </w:p>
    <w:p w14:paraId="0A6A149A" w14:textId="77777777" w:rsidR="00861A80" w:rsidRDefault="00955831" w:rsidP="00CA6BCE">
      <w:pPr>
        <w:widowControl/>
        <w:spacing w:line="400" w:lineRule="exact"/>
        <w:ind w:firstLineChars="1000" w:firstLine="240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联系人：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                                  </w:t>
      </w:r>
    </w:p>
    <w:p w14:paraId="22A4FCF6" w14:textId="77777777" w:rsidR="00861A80" w:rsidRDefault="00955831" w:rsidP="00CA6BCE">
      <w:pPr>
        <w:widowControl/>
        <w:spacing w:line="400" w:lineRule="exact"/>
        <w:ind w:firstLineChars="1000" w:firstLine="240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联系电话：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                          </w:t>
      </w:r>
    </w:p>
    <w:p w14:paraId="61576BC5" w14:textId="3920D7B6" w:rsidR="00861A80" w:rsidRDefault="00955831" w:rsidP="00CA6BCE">
      <w:pPr>
        <w:widowControl/>
        <w:spacing w:line="400" w:lineRule="exact"/>
        <w:ind w:leftChars="50" w:left="105" w:firstLineChars="1600" w:firstLine="3840"/>
        <w:rPr>
          <w:rFonts w:ascii="微软雅黑" w:eastAsia="微软雅黑" w:hAnsi="微软雅黑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日期：          年      月      日 </w:t>
      </w:r>
    </w:p>
    <w:p w14:paraId="71CE5D93" w14:textId="77777777" w:rsidR="00861A80" w:rsidRDefault="00861A80"/>
    <w:sectPr w:rsidR="0086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3"/>
    <w:rsid w:val="000111CF"/>
    <w:rsid w:val="0003544E"/>
    <w:rsid w:val="00073D9F"/>
    <w:rsid w:val="000C4F96"/>
    <w:rsid w:val="001047DA"/>
    <w:rsid w:val="00156EEB"/>
    <w:rsid w:val="00175CBC"/>
    <w:rsid w:val="00186A78"/>
    <w:rsid w:val="001A368D"/>
    <w:rsid w:val="0027061E"/>
    <w:rsid w:val="002E5D22"/>
    <w:rsid w:val="00314D18"/>
    <w:rsid w:val="00326FCF"/>
    <w:rsid w:val="00411EBD"/>
    <w:rsid w:val="004250B3"/>
    <w:rsid w:val="00466615"/>
    <w:rsid w:val="004D3D41"/>
    <w:rsid w:val="004F2BF6"/>
    <w:rsid w:val="005359C8"/>
    <w:rsid w:val="005B7B36"/>
    <w:rsid w:val="0060710E"/>
    <w:rsid w:val="00607A14"/>
    <w:rsid w:val="006955A0"/>
    <w:rsid w:val="006F4153"/>
    <w:rsid w:val="00710944"/>
    <w:rsid w:val="007361E5"/>
    <w:rsid w:val="00760376"/>
    <w:rsid w:val="007627D1"/>
    <w:rsid w:val="007C2C4A"/>
    <w:rsid w:val="007E26E4"/>
    <w:rsid w:val="007E63FA"/>
    <w:rsid w:val="007E66A3"/>
    <w:rsid w:val="00823394"/>
    <w:rsid w:val="0085166D"/>
    <w:rsid w:val="00861A80"/>
    <w:rsid w:val="008A53E3"/>
    <w:rsid w:val="008C09F9"/>
    <w:rsid w:val="008E3E73"/>
    <w:rsid w:val="008E5F77"/>
    <w:rsid w:val="00912C19"/>
    <w:rsid w:val="00913B02"/>
    <w:rsid w:val="009353BD"/>
    <w:rsid w:val="0094194B"/>
    <w:rsid w:val="0095017A"/>
    <w:rsid w:val="00955831"/>
    <w:rsid w:val="009867C4"/>
    <w:rsid w:val="009960FF"/>
    <w:rsid w:val="00A515A3"/>
    <w:rsid w:val="00A85A43"/>
    <w:rsid w:val="00AA0CE7"/>
    <w:rsid w:val="00AF122D"/>
    <w:rsid w:val="00AF22A5"/>
    <w:rsid w:val="00AF7E70"/>
    <w:rsid w:val="00B84CD8"/>
    <w:rsid w:val="00BB55D8"/>
    <w:rsid w:val="00BD4B37"/>
    <w:rsid w:val="00BE722B"/>
    <w:rsid w:val="00C25831"/>
    <w:rsid w:val="00C713B4"/>
    <w:rsid w:val="00CA6BCE"/>
    <w:rsid w:val="00D52144"/>
    <w:rsid w:val="00DD3204"/>
    <w:rsid w:val="00E110F1"/>
    <w:rsid w:val="00E631EB"/>
    <w:rsid w:val="00EA61F0"/>
    <w:rsid w:val="00ED70D9"/>
    <w:rsid w:val="00EF3E59"/>
    <w:rsid w:val="00F305F6"/>
    <w:rsid w:val="00F558E0"/>
    <w:rsid w:val="00F80EA5"/>
    <w:rsid w:val="00F851A6"/>
    <w:rsid w:val="0224697D"/>
    <w:rsid w:val="0E5D0454"/>
    <w:rsid w:val="286E4455"/>
    <w:rsid w:val="3C744B91"/>
    <w:rsid w:val="3E1A0015"/>
    <w:rsid w:val="57990D6B"/>
    <w:rsid w:val="5B8B1E51"/>
    <w:rsid w:val="5BBD43A9"/>
    <w:rsid w:val="64F5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C7B9"/>
  <w15:docId w15:val="{863498FF-516A-49C4-BABA-40A9EFC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C RPENG</cp:lastModifiedBy>
  <cp:revision>3</cp:revision>
  <cp:lastPrinted>2021-01-26T00:55:00Z</cp:lastPrinted>
  <dcterms:created xsi:type="dcterms:W3CDTF">2022-01-18T07:24:00Z</dcterms:created>
  <dcterms:modified xsi:type="dcterms:W3CDTF">2022-01-18T07:25:00Z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D44375E87F0040308CACEE631D8F02F4</vt:lpwstr>
  </property>
</Properties>
</file>